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9B" w:rsidRPr="00630896" w:rsidRDefault="00630896" w:rsidP="007D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896">
        <w:rPr>
          <w:rFonts w:ascii="Times New Roman" w:hAnsi="Times New Roman"/>
          <w:sz w:val="96"/>
          <w:szCs w:val="24"/>
        </w:rPr>
        <w:t xml:space="preserve"> </w:t>
      </w:r>
      <w:r w:rsidR="007D6D9B" w:rsidRPr="0063089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</w:p>
    <w:p w:rsidR="007D6D9B" w:rsidRPr="00630896" w:rsidRDefault="007D6D9B" w:rsidP="007D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896">
        <w:rPr>
          <w:rFonts w:ascii="Times New Roman" w:hAnsi="Times New Roman"/>
          <w:sz w:val="24"/>
          <w:szCs w:val="24"/>
        </w:rPr>
        <w:t>Свердловской области</w:t>
      </w:r>
    </w:p>
    <w:p w:rsidR="00630896" w:rsidRDefault="007D6D9B" w:rsidP="007D6D9B">
      <w:pPr>
        <w:jc w:val="center"/>
        <w:rPr>
          <w:rFonts w:ascii="Times New Roman" w:hAnsi="Times New Roman"/>
          <w:sz w:val="96"/>
          <w:szCs w:val="24"/>
        </w:rPr>
      </w:pPr>
      <w:r w:rsidRPr="0063089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Pr="00630896">
        <w:rPr>
          <w:rFonts w:ascii="Times New Roman" w:hAnsi="Times New Roman"/>
          <w:sz w:val="24"/>
          <w:szCs w:val="24"/>
        </w:rPr>
        <w:t>ОУ СПО СО «</w:t>
      </w:r>
      <w:proofErr w:type="spellStart"/>
      <w:r w:rsidRPr="00630896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630896">
        <w:rPr>
          <w:rFonts w:ascii="Times New Roman" w:hAnsi="Times New Roman"/>
          <w:sz w:val="24"/>
          <w:szCs w:val="24"/>
        </w:rPr>
        <w:t xml:space="preserve"> аграрный техникум»</w:t>
      </w:r>
    </w:p>
    <w:p w:rsidR="00630896" w:rsidRDefault="00630896">
      <w:pPr>
        <w:rPr>
          <w:rFonts w:ascii="Times New Roman" w:hAnsi="Times New Roman"/>
          <w:sz w:val="96"/>
          <w:szCs w:val="24"/>
        </w:rPr>
      </w:pPr>
    </w:p>
    <w:p w:rsidR="00630896" w:rsidRPr="0036286D" w:rsidRDefault="00630896" w:rsidP="00AA4578">
      <w:pPr>
        <w:ind w:left="567"/>
        <w:jc w:val="center"/>
        <w:rPr>
          <w:rFonts w:ascii="Times New Roman" w:hAnsi="Times New Roman"/>
          <w:sz w:val="72"/>
          <w:szCs w:val="24"/>
        </w:rPr>
      </w:pPr>
      <w:r w:rsidRPr="0036286D">
        <w:rPr>
          <w:rFonts w:ascii="Times New Roman" w:hAnsi="Times New Roman"/>
          <w:sz w:val="72"/>
          <w:szCs w:val="24"/>
        </w:rPr>
        <w:t>Информатика</w:t>
      </w:r>
      <w:r w:rsidR="0036286D" w:rsidRPr="0036286D">
        <w:rPr>
          <w:rFonts w:ascii="Times New Roman" w:hAnsi="Times New Roman"/>
          <w:sz w:val="72"/>
          <w:szCs w:val="24"/>
        </w:rPr>
        <w:t xml:space="preserve"> и ИКТ</w:t>
      </w:r>
    </w:p>
    <w:p w:rsidR="001228F3" w:rsidRPr="004E402B" w:rsidRDefault="00AA4578" w:rsidP="00AA4578">
      <w:pPr>
        <w:ind w:left="567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0"/>
          <w:szCs w:val="24"/>
        </w:rPr>
        <w:t>З</w:t>
      </w:r>
      <w:r w:rsidR="004E402B" w:rsidRPr="004E402B">
        <w:rPr>
          <w:rFonts w:ascii="Times New Roman" w:hAnsi="Times New Roman"/>
          <w:sz w:val="40"/>
          <w:szCs w:val="24"/>
        </w:rPr>
        <w:t>адания для выполнения домашней контрольной работы</w:t>
      </w:r>
    </w:p>
    <w:p w:rsidR="001228F3" w:rsidRPr="00091354" w:rsidRDefault="001228F3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1228F3" w:rsidRDefault="001228F3" w:rsidP="001228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91354">
        <w:rPr>
          <w:rFonts w:ascii="Times New Roman" w:hAnsi="Times New Roman"/>
          <w:sz w:val="28"/>
          <w:szCs w:val="24"/>
        </w:rPr>
        <w:t xml:space="preserve">1- </w:t>
      </w:r>
      <w:proofErr w:type="spellStart"/>
      <w:r w:rsidRPr="00091354">
        <w:rPr>
          <w:rFonts w:ascii="Times New Roman" w:hAnsi="Times New Roman"/>
          <w:sz w:val="28"/>
          <w:szCs w:val="24"/>
        </w:rPr>
        <w:t>й</w:t>
      </w:r>
      <w:proofErr w:type="spellEnd"/>
      <w:r w:rsidRPr="00091354">
        <w:rPr>
          <w:rFonts w:ascii="Times New Roman" w:hAnsi="Times New Roman"/>
          <w:sz w:val="28"/>
          <w:szCs w:val="24"/>
        </w:rPr>
        <w:t xml:space="preserve"> курс заочной формы обучения</w:t>
      </w:r>
    </w:p>
    <w:p w:rsidR="00586BD7" w:rsidRPr="004E402B" w:rsidRDefault="00586BD7" w:rsidP="001228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Специальность «Зоотехния»</w:t>
      </w:r>
    </w:p>
    <w:p w:rsidR="00586BD7" w:rsidRPr="00586BD7" w:rsidRDefault="00586BD7" w:rsidP="001228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Глушкова Светлана Юрьевна</w:t>
      </w:r>
    </w:p>
    <w:p w:rsidR="004E402B" w:rsidRDefault="004E402B" w:rsidP="004E402B">
      <w:pPr>
        <w:rPr>
          <w:rFonts w:ascii="Times New Roman" w:hAnsi="Times New Roman"/>
          <w:sz w:val="28"/>
          <w:szCs w:val="24"/>
        </w:rPr>
      </w:pPr>
    </w:p>
    <w:p w:rsidR="004E402B" w:rsidRDefault="004E402B" w:rsidP="004E402B">
      <w:pPr>
        <w:rPr>
          <w:rFonts w:ascii="Times New Roman" w:hAnsi="Times New Roman"/>
          <w:sz w:val="28"/>
          <w:szCs w:val="24"/>
        </w:rPr>
      </w:pPr>
    </w:p>
    <w:p w:rsidR="0036286D" w:rsidRDefault="0036286D" w:rsidP="004E402B">
      <w:pPr>
        <w:rPr>
          <w:rFonts w:ascii="Times New Roman" w:hAnsi="Times New Roman"/>
          <w:sz w:val="28"/>
          <w:szCs w:val="24"/>
        </w:rPr>
      </w:pPr>
    </w:p>
    <w:p w:rsidR="0036286D" w:rsidRDefault="0036286D" w:rsidP="004E402B">
      <w:pPr>
        <w:rPr>
          <w:rFonts w:ascii="Times New Roman" w:hAnsi="Times New Roman"/>
          <w:sz w:val="28"/>
          <w:szCs w:val="24"/>
        </w:rPr>
      </w:pPr>
    </w:p>
    <w:p w:rsidR="0036286D" w:rsidRDefault="0036286D" w:rsidP="004E402B">
      <w:pPr>
        <w:rPr>
          <w:rFonts w:ascii="Times New Roman" w:hAnsi="Times New Roman"/>
          <w:sz w:val="28"/>
          <w:szCs w:val="24"/>
        </w:rPr>
      </w:pPr>
    </w:p>
    <w:p w:rsidR="0036286D" w:rsidRDefault="0036286D" w:rsidP="004E402B">
      <w:pPr>
        <w:rPr>
          <w:rFonts w:ascii="Times New Roman" w:hAnsi="Times New Roman"/>
          <w:sz w:val="28"/>
          <w:szCs w:val="24"/>
        </w:rPr>
      </w:pPr>
    </w:p>
    <w:p w:rsidR="004E402B" w:rsidRDefault="004E402B" w:rsidP="004E40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Зайково</w:t>
      </w:r>
    </w:p>
    <w:p w:rsidR="004E402B" w:rsidRPr="00400A84" w:rsidRDefault="004E402B" w:rsidP="004E40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2013</w:t>
      </w:r>
      <w:r w:rsidR="00630896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1"/>
        <w:gridCol w:w="3630"/>
      </w:tblGrid>
      <w:tr w:rsidR="004E402B" w:rsidRPr="00EE40E7" w:rsidTr="001E2F42">
        <w:tc>
          <w:tcPr>
            <w:tcW w:w="5236" w:type="dxa"/>
          </w:tcPr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>Одобрено цикловой комиссией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>общеобразовательных  и социально -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>экономических дисциплин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 xml:space="preserve">Председатель </w:t>
            </w:r>
            <w:r>
              <w:rPr>
                <w:rFonts w:ascii="Times New Roman CYR" w:hAnsi="Times New Roman CYR" w:cs="Times New Roman CYR"/>
                <w:bCs/>
              </w:rPr>
              <w:t>Глушкова С.Ю.</w:t>
            </w:r>
            <w:r w:rsidRPr="003E4CC2">
              <w:rPr>
                <w:rFonts w:ascii="Times New Roman CYR" w:hAnsi="Times New Roman CYR" w:cs="Times New Roman CYR"/>
                <w:bCs/>
              </w:rPr>
              <w:t>. _________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 xml:space="preserve">                       «____»_________20</w:t>
            </w:r>
            <w:r>
              <w:rPr>
                <w:rFonts w:ascii="Times New Roman CYR" w:hAnsi="Times New Roman CYR" w:cs="Times New Roman CYR"/>
                <w:bCs/>
              </w:rPr>
              <w:t>__</w:t>
            </w:r>
            <w:r w:rsidRPr="003E4CC2">
              <w:rPr>
                <w:rFonts w:ascii="Times New Roman CYR" w:hAnsi="Times New Roman CYR" w:cs="Times New Roman CYR"/>
                <w:bCs/>
              </w:rPr>
              <w:t>г.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36" w:type="dxa"/>
          </w:tcPr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3E4CC2">
              <w:rPr>
                <w:rFonts w:ascii="Times New Roman CYR" w:hAnsi="Times New Roman CYR" w:cs="Times New Roman CYR"/>
                <w:bCs/>
              </w:rPr>
              <w:t>Составлена</w:t>
            </w:r>
            <w:proofErr w:type="gramEnd"/>
            <w:r w:rsidRPr="003E4CC2">
              <w:rPr>
                <w:rFonts w:ascii="Times New Roman CYR" w:hAnsi="Times New Roman CYR" w:cs="Times New Roman CYR"/>
                <w:bCs/>
              </w:rPr>
              <w:t xml:space="preserve"> в соответствии с Гос</w:t>
            </w:r>
            <w:r w:rsidRPr="003E4CC2">
              <w:rPr>
                <w:rFonts w:ascii="Times New Roman CYR" w:hAnsi="Times New Roman CYR" w:cs="Times New Roman CYR"/>
                <w:bCs/>
              </w:rPr>
              <w:t>у</w:t>
            </w:r>
            <w:r w:rsidRPr="003E4CC2">
              <w:rPr>
                <w:rFonts w:ascii="Times New Roman CYR" w:hAnsi="Times New Roman CYR" w:cs="Times New Roman CYR"/>
                <w:bCs/>
              </w:rPr>
              <w:t>дарственными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 xml:space="preserve">требованиями к содержанию и уровню 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>подготовки специалиста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>Зам. директора по учебной работе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3E4CC2">
              <w:rPr>
                <w:rFonts w:ascii="Times New Roman CYR" w:hAnsi="Times New Roman CYR" w:cs="Times New Roman CYR"/>
                <w:bCs/>
              </w:rPr>
              <w:t>Супонева</w:t>
            </w:r>
            <w:proofErr w:type="spellEnd"/>
            <w:r w:rsidRPr="003E4CC2">
              <w:rPr>
                <w:rFonts w:ascii="Times New Roman CYR" w:hAnsi="Times New Roman CYR" w:cs="Times New Roman CYR"/>
                <w:bCs/>
              </w:rPr>
              <w:t xml:space="preserve"> Н.В. _______________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3E4CC2">
              <w:rPr>
                <w:rFonts w:ascii="Times New Roman CYR" w:hAnsi="Times New Roman CYR" w:cs="Times New Roman CYR"/>
                <w:bCs/>
              </w:rPr>
              <w:t xml:space="preserve"> «_____»________20</w:t>
            </w:r>
            <w:r>
              <w:rPr>
                <w:rFonts w:ascii="Times New Roman CYR" w:hAnsi="Times New Roman CYR" w:cs="Times New Roman CYR"/>
                <w:bCs/>
              </w:rPr>
              <w:t>__</w:t>
            </w:r>
            <w:r w:rsidRPr="003E4CC2">
              <w:rPr>
                <w:rFonts w:ascii="Times New Roman CYR" w:hAnsi="Times New Roman CYR" w:cs="Times New Roman CYR"/>
                <w:bCs/>
              </w:rPr>
              <w:t>г.</w:t>
            </w:r>
          </w:p>
          <w:p w:rsidR="004E402B" w:rsidRPr="003E4CC2" w:rsidRDefault="004E402B" w:rsidP="001E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E402B" w:rsidRDefault="004E402B" w:rsidP="004E402B">
      <w:pPr>
        <w:rPr>
          <w:rFonts w:ascii="Times New Roman" w:hAnsi="Times New Roman"/>
        </w:rPr>
      </w:pPr>
    </w:p>
    <w:p w:rsidR="004E402B" w:rsidRDefault="004E402B" w:rsidP="004E402B">
      <w:pPr>
        <w:rPr>
          <w:rFonts w:ascii="Times New Roman" w:hAnsi="Times New Roman"/>
        </w:rPr>
      </w:pPr>
    </w:p>
    <w:p w:rsidR="004E402B" w:rsidRDefault="004E402B" w:rsidP="004E402B">
      <w:pPr>
        <w:rPr>
          <w:rFonts w:ascii="Times New Roman" w:hAnsi="Times New Roman"/>
        </w:rPr>
      </w:pPr>
    </w:p>
    <w:p w:rsidR="004E402B" w:rsidRDefault="004E402B" w:rsidP="004E402B">
      <w:pPr>
        <w:rPr>
          <w:rFonts w:ascii="Times New Roman" w:hAnsi="Times New Roman"/>
        </w:rPr>
      </w:pPr>
    </w:p>
    <w:p w:rsidR="004E402B" w:rsidRDefault="004E402B" w:rsidP="004E402B">
      <w:pPr>
        <w:rPr>
          <w:rFonts w:ascii="Times New Roman" w:hAnsi="Times New Roman"/>
        </w:rPr>
      </w:pPr>
    </w:p>
    <w:p w:rsidR="004E402B" w:rsidRPr="0019711E" w:rsidRDefault="004E402B" w:rsidP="004E402B">
      <w:pPr>
        <w:rPr>
          <w:rFonts w:ascii="Times New Roman" w:hAnsi="Times New Roman"/>
        </w:rPr>
      </w:pPr>
      <w:r w:rsidRPr="0019711E">
        <w:rPr>
          <w:rFonts w:ascii="Times New Roman" w:hAnsi="Times New Roman"/>
        </w:rPr>
        <w:t>Автор: Глушкова Светлана Юрьевна, преподаватель общеобразовательных и социально – экономических дисциплин.</w:t>
      </w:r>
    </w:p>
    <w:p w:rsidR="004E402B" w:rsidRPr="0019711E" w:rsidRDefault="004E402B" w:rsidP="004E402B">
      <w:pPr>
        <w:rPr>
          <w:rFonts w:ascii="Times New Roman" w:hAnsi="Times New Roman"/>
        </w:rPr>
      </w:pPr>
      <w:r w:rsidRPr="0019711E">
        <w:rPr>
          <w:rFonts w:ascii="Times New Roman" w:hAnsi="Times New Roman"/>
        </w:rPr>
        <w:t> </w:t>
      </w:r>
    </w:p>
    <w:p w:rsidR="004E402B" w:rsidRDefault="004E402B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4E402B" w:rsidRDefault="004E402B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4E402B" w:rsidRDefault="004E402B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4E402B" w:rsidRDefault="004E402B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4E402B" w:rsidRDefault="004E402B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4E402B" w:rsidRDefault="004E402B" w:rsidP="001228F3">
      <w:pPr>
        <w:jc w:val="center"/>
        <w:rPr>
          <w:rFonts w:ascii="Times New Roman" w:hAnsi="Times New Roman"/>
          <w:sz w:val="28"/>
          <w:szCs w:val="24"/>
        </w:rPr>
      </w:pPr>
    </w:p>
    <w:p w:rsidR="00B00AAC" w:rsidRPr="00091354" w:rsidRDefault="004E402B" w:rsidP="004E402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Symbol" w:char="F0E3"/>
      </w:r>
      <w:r>
        <w:rPr>
          <w:rFonts w:ascii="Times New Roman" w:hAnsi="Times New Roman"/>
          <w:sz w:val="28"/>
          <w:szCs w:val="24"/>
        </w:rPr>
        <w:t>Глушкова С.Ю., 2013</w:t>
      </w:r>
      <w:r>
        <w:rPr>
          <w:rFonts w:ascii="Times New Roman" w:hAnsi="Times New Roman"/>
          <w:sz w:val="28"/>
          <w:szCs w:val="24"/>
        </w:rPr>
        <w:br w:type="page"/>
      </w:r>
      <w:r w:rsidR="001228F3">
        <w:rPr>
          <w:rFonts w:ascii="Times New Roman" w:hAnsi="Times New Roman"/>
          <w:sz w:val="28"/>
          <w:szCs w:val="24"/>
        </w:rPr>
        <w:lastRenderedPageBreak/>
        <w:t>Пояснительная записка</w:t>
      </w:r>
    </w:p>
    <w:p w:rsidR="004E402B" w:rsidRDefault="004E402B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Методические рекомендации по выполнению домашней контрольной раб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ты по дисциплине «Информатика» предназначены для студентов 1 курса </w:t>
      </w:r>
      <w:r w:rsidR="00AA4578">
        <w:rPr>
          <w:rFonts w:ascii="Times New Roman" w:hAnsi="Times New Roman"/>
          <w:color w:val="000000"/>
        </w:rPr>
        <w:t>специальности «Зоотехния» заочной формы обучения.</w:t>
      </w:r>
    </w:p>
    <w:p w:rsidR="00AA4578" w:rsidRDefault="00AA4578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Учебный план предполагает самостоятельное изучение большей части пр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граммы по дисциплине «Информатика» и выполнение домашней контрол</w:t>
      </w:r>
      <w:r>
        <w:rPr>
          <w:rFonts w:ascii="Times New Roman" w:hAnsi="Times New Roman"/>
          <w:color w:val="000000"/>
        </w:rPr>
        <w:t>ь</w:t>
      </w:r>
      <w:r>
        <w:rPr>
          <w:rFonts w:ascii="Times New Roman" w:hAnsi="Times New Roman"/>
          <w:color w:val="000000"/>
        </w:rPr>
        <w:t>ной работы.</w:t>
      </w:r>
    </w:p>
    <w:p w:rsidR="00461F47" w:rsidRPr="00461F47" w:rsidRDefault="00B558DE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 результате изучения </w:t>
      </w:r>
      <w:r w:rsidR="00461F47" w:rsidRPr="00461F47">
        <w:rPr>
          <w:rFonts w:ascii="Times New Roman" w:hAnsi="Times New Roman"/>
          <w:color w:val="000000"/>
        </w:rPr>
        <w:t xml:space="preserve">дисциплины </w:t>
      </w:r>
      <w:r w:rsidR="00461F47">
        <w:rPr>
          <w:rFonts w:ascii="Times New Roman" w:hAnsi="Times New Roman"/>
          <w:color w:val="000000"/>
        </w:rPr>
        <w:t xml:space="preserve">«Информатика» </w:t>
      </w:r>
      <w:r w:rsidR="00461F47" w:rsidRPr="00461F47">
        <w:rPr>
          <w:rFonts w:ascii="Times New Roman" w:hAnsi="Times New Roman"/>
          <w:b/>
          <w:bCs/>
          <w:color w:val="000000"/>
        </w:rPr>
        <w:t>студент должен: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58DE">
        <w:rPr>
          <w:rFonts w:ascii="Times New Roman" w:hAnsi="Times New Roman"/>
          <w:i/>
          <w:iCs/>
          <w:color w:val="000000"/>
          <w:u w:val="single"/>
        </w:rPr>
        <w:t>иметь представление</w:t>
      </w:r>
      <w:r w:rsidRPr="00461F47">
        <w:rPr>
          <w:rFonts w:ascii="Times New Roman" w:hAnsi="Times New Roman"/>
          <w:i/>
          <w:iCs/>
          <w:color w:val="000000"/>
        </w:rPr>
        <w:t>: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об информационных основах процессов управления;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 методах поиска информации;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 принципах кодирования информации; о системах счисления;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 возможности соединения разнотипной информации в одном элек</w:t>
      </w:r>
      <w:r w:rsidRPr="00461F47">
        <w:rPr>
          <w:rFonts w:ascii="Times New Roman" w:hAnsi="Times New Roman"/>
          <w:color w:val="000000"/>
        </w:rPr>
        <w:softHyphen/>
        <w:t>тронном документе с помощью технологии мультимедиа;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 работе электронной почты; об информационных ресурсах и тех</w:t>
      </w:r>
      <w:r w:rsidRPr="00461F47">
        <w:rPr>
          <w:rFonts w:ascii="Times New Roman" w:hAnsi="Times New Roman"/>
          <w:color w:val="000000"/>
        </w:rPr>
        <w:softHyphen/>
        <w:t>нологии поиска информации в сети Интернет;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58DE">
        <w:rPr>
          <w:rFonts w:ascii="Times New Roman" w:hAnsi="Times New Roman"/>
          <w:i/>
          <w:iCs/>
          <w:color w:val="000000"/>
          <w:u w:val="single"/>
        </w:rPr>
        <w:t>знать</w:t>
      </w:r>
      <w:r w:rsidRPr="00461F47">
        <w:rPr>
          <w:rFonts w:ascii="Times New Roman" w:hAnsi="Times New Roman"/>
          <w:i/>
          <w:iCs/>
          <w:color w:val="000000"/>
        </w:rPr>
        <w:t>: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i/>
          <w:iCs/>
          <w:color w:val="000000"/>
        </w:rPr>
        <w:t xml:space="preserve">-    </w:t>
      </w:r>
      <w:r w:rsidRPr="00461F47">
        <w:rPr>
          <w:rFonts w:ascii="Times New Roman" w:hAnsi="Times New Roman"/>
          <w:color w:val="000000"/>
        </w:rPr>
        <w:t>функции языка как способа представления информации;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способы хранения и основные виды хранилищ информации;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основные единицы измерения количества информации;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правила выполнения арифметических операций в двоичной системе счисления;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основные логические операции, их свойства и обозначения;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общую функциональную схему компьютера;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назначение и основные характеристики устройств компьютера;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назначение и основные функции операционной системы;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назначение и возможности электронных таблиц;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назначение и основные возможности баз данных;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основные объекты баз данных и допустимые операции над ними;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этапы информационной технологии решения задач с использовани</w:t>
      </w:r>
      <w:r w:rsidRPr="00461F47">
        <w:rPr>
          <w:rFonts w:ascii="Times New Roman" w:hAnsi="Times New Roman"/>
          <w:color w:val="000000"/>
        </w:rPr>
        <w:softHyphen/>
        <w:t>ем компьютера;</w:t>
      </w:r>
    </w:p>
    <w:p w:rsidR="00461F47" w:rsidRPr="00B558DE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558DE">
        <w:rPr>
          <w:rFonts w:ascii="Times New Roman" w:hAnsi="Times New Roman"/>
          <w:i/>
          <w:iCs/>
          <w:color w:val="000000"/>
          <w:u w:val="single"/>
        </w:rPr>
        <w:t>уметь: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i/>
          <w:iCs/>
          <w:color w:val="000000"/>
        </w:rPr>
        <w:t xml:space="preserve">-    </w:t>
      </w:r>
      <w:r w:rsidRPr="00461F47">
        <w:rPr>
          <w:rFonts w:ascii="Times New Roman" w:hAnsi="Times New Roman"/>
          <w:color w:val="000000"/>
        </w:rPr>
        <w:t>приводить примеры получения, передачи и обработки информации в де</w:t>
      </w:r>
      <w:r w:rsidRPr="00461F47">
        <w:rPr>
          <w:rFonts w:ascii="Times New Roman" w:hAnsi="Times New Roman"/>
          <w:color w:val="000000"/>
        </w:rPr>
        <w:t>я</w:t>
      </w:r>
      <w:r w:rsidRPr="00461F47">
        <w:rPr>
          <w:rFonts w:ascii="Times New Roman" w:hAnsi="Times New Roman"/>
          <w:color w:val="000000"/>
        </w:rPr>
        <w:t>тельности человека, живой природе, обществе и технике;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перечислять основные характерные черты информационного обще</w:t>
      </w:r>
      <w:r w:rsidRPr="00461F47">
        <w:rPr>
          <w:rFonts w:ascii="Times New Roman" w:hAnsi="Times New Roman"/>
          <w:color w:val="000000"/>
        </w:rPr>
        <w:softHyphen/>
        <w:t>ства;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переводить числа из одной системы счисления в другую;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строить логические схемы из основных логических элементов по форм</w:t>
      </w:r>
      <w:r w:rsidRPr="00461F47">
        <w:rPr>
          <w:rFonts w:ascii="Times New Roman" w:hAnsi="Times New Roman"/>
          <w:color w:val="000000"/>
        </w:rPr>
        <w:t>у</w:t>
      </w:r>
      <w:r w:rsidRPr="00461F47">
        <w:rPr>
          <w:rFonts w:ascii="Times New Roman" w:hAnsi="Times New Roman"/>
          <w:color w:val="000000"/>
        </w:rPr>
        <w:t>лам логических выражений;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применять текстовый редактор для редактирования и форматиро</w:t>
      </w:r>
      <w:r w:rsidRPr="00461F47">
        <w:rPr>
          <w:rFonts w:ascii="Times New Roman" w:hAnsi="Times New Roman"/>
          <w:color w:val="000000"/>
        </w:rPr>
        <w:softHyphen/>
        <w:t>вания текстов;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lastRenderedPageBreak/>
        <w:t>-    применять графический редактор для создания и редактирования из</w:t>
      </w:r>
      <w:r w:rsidRPr="00461F47">
        <w:rPr>
          <w:rFonts w:ascii="Times New Roman" w:hAnsi="Times New Roman"/>
          <w:color w:val="000000"/>
        </w:rPr>
        <w:t>о</w:t>
      </w:r>
      <w:r w:rsidRPr="00461F47">
        <w:rPr>
          <w:rFonts w:ascii="Times New Roman" w:hAnsi="Times New Roman"/>
          <w:color w:val="000000"/>
        </w:rPr>
        <w:t>бражений; строить диаграммы;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применять электронные таблицы для решения задач;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создавать простейшие базы данных; осуществлять сортировку и поиск информации в базе данных; перечислять и описывать раз</w:t>
      </w:r>
      <w:r w:rsidRPr="00461F47">
        <w:rPr>
          <w:rFonts w:ascii="Times New Roman" w:hAnsi="Times New Roman"/>
          <w:color w:val="000000"/>
        </w:rPr>
        <w:softHyphen/>
        <w:t>личные типы баз данных;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работать с файлами (создавать, копировать, переименовывать, осущест</w:t>
      </w:r>
      <w:r w:rsidRPr="00461F47">
        <w:rPr>
          <w:rFonts w:ascii="Times New Roman" w:hAnsi="Times New Roman"/>
          <w:color w:val="000000"/>
        </w:rPr>
        <w:t>в</w:t>
      </w:r>
      <w:r w:rsidRPr="00461F47">
        <w:rPr>
          <w:rFonts w:ascii="Times New Roman" w:hAnsi="Times New Roman"/>
          <w:color w:val="000000"/>
        </w:rPr>
        <w:t>лять поиск файлов); вводить и выводить данные;</w:t>
      </w:r>
    </w:p>
    <w:p w:rsidR="00461F47" w:rsidRPr="00461F47" w:rsidRDefault="00461F47" w:rsidP="00461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1F47">
        <w:rPr>
          <w:rFonts w:ascii="Times New Roman" w:hAnsi="Times New Roman"/>
          <w:color w:val="000000"/>
        </w:rPr>
        <w:t>-    работать с носителями информации; пользоваться антивирусными пр</w:t>
      </w:r>
      <w:r w:rsidRPr="00461F47">
        <w:rPr>
          <w:rFonts w:ascii="Times New Roman" w:hAnsi="Times New Roman"/>
          <w:color w:val="000000"/>
        </w:rPr>
        <w:t>о</w:t>
      </w:r>
      <w:r w:rsidRPr="00461F47">
        <w:rPr>
          <w:rFonts w:ascii="Times New Roman" w:hAnsi="Times New Roman"/>
          <w:color w:val="000000"/>
        </w:rPr>
        <w:t>граммами;</w:t>
      </w:r>
    </w:p>
    <w:p w:rsidR="00461F47" w:rsidRPr="00461F47" w:rsidRDefault="00461F47" w:rsidP="0046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F47">
        <w:rPr>
          <w:rFonts w:ascii="Times New Roman" w:hAnsi="Times New Roman"/>
          <w:color w:val="000000"/>
        </w:rPr>
        <w:t>-    записывать на языке программирования алгоритмы решения учеб</w:t>
      </w:r>
      <w:r w:rsidRPr="00461F47">
        <w:rPr>
          <w:rFonts w:ascii="Times New Roman" w:hAnsi="Times New Roman"/>
          <w:color w:val="000000"/>
        </w:rPr>
        <w:softHyphen/>
        <w:t>ных з</w:t>
      </w:r>
      <w:r w:rsidRPr="00461F47">
        <w:rPr>
          <w:rFonts w:ascii="Times New Roman" w:hAnsi="Times New Roman"/>
          <w:color w:val="000000"/>
        </w:rPr>
        <w:t>а</w:t>
      </w:r>
      <w:r w:rsidRPr="00461F47">
        <w:rPr>
          <w:rFonts w:ascii="Times New Roman" w:hAnsi="Times New Roman"/>
          <w:color w:val="000000"/>
        </w:rPr>
        <w:t>дач и отлаживать их.</w:t>
      </w:r>
    </w:p>
    <w:p w:rsidR="00B00AAC" w:rsidRPr="00B558DE" w:rsidRDefault="00B00AAC" w:rsidP="00461F4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8DE">
        <w:rPr>
          <w:rFonts w:ascii="Times New Roman" w:hAnsi="Times New Roman"/>
          <w:sz w:val="24"/>
          <w:szCs w:val="24"/>
          <w:u w:val="single"/>
        </w:rPr>
        <w:t>Тематический план</w:t>
      </w:r>
      <w:r w:rsidR="00461F47" w:rsidRPr="00B558DE">
        <w:rPr>
          <w:rFonts w:ascii="Times New Roman" w:hAnsi="Times New Roman"/>
          <w:sz w:val="24"/>
          <w:szCs w:val="24"/>
          <w:u w:val="single"/>
        </w:rPr>
        <w:t xml:space="preserve"> по дисциплине «Информатика»</w:t>
      </w:r>
    </w:p>
    <w:tbl>
      <w:tblPr>
        <w:tblW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772"/>
        <w:gridCol w:w="930"/>
        <w:gridCol w:w="771"/>
      </w:tblGrid>
      <w:tr w:rsidR="007C2861" w:rsidRPr="007C2861" w:rsidTr="007C2861">
        <w:tc>
          <w:tcPr>
            <w:tcW w:w="648" w:type="dxa"/>
            <w:vMerge w:val="restart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C28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2861">
              <w:rPr>
                <w:rFonts w:ascii="Times New Roman" w:hAnsi="Times New Roman"/>
              </w:rPr>
              <w:t>/</w:t>
            </w:r>
            <w:proofErr w:type="spellStart"/>
            <w:r w:rsidRPr="007C28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702" w:type="dxa"/>
            <w:gridSpan w:val="2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Количество аудиторных часов</w:t>
            </w:r>
          </w:p>
        </w:tc>
        <w:tc>
          <w:tcPr>
            <w:tcW w:w="771" w:type="dxa"/>
            <w:vMerge w:val="restart"/>
            <w:vAlign w:val="center"/>
          </w:tcPr>
          <w:p w:rsidR="007C2861" w:rsidRPr="007C2861" w:rsidRDefault="007C2861" w:rsidP="007C2861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Сам</w:t>
            </w:r>
            <w:r w:rsidRPr="007C2861">
              <w:rPr>
                <w:rFonts w:ascii="Times New Roman" w:hAnsi="Times New Roman"/>
              </w:rPr>
              <w:t>о</w:t>
            </w:r>
            <w:r w:rsidRPr="007C2861">
              <w:rPr>
                <w:rFonts w:ascii="Times New Roman" w:hAnsi="Times New Roman"/>
              </w:rPr>
              <w:t>сто</w:t>
            </w:r>
            <w:r w:rsidRPr="007C2861">
              <w:rPr>
                <w:rFonts w:ascii="Times New Roman" w:hAnsi="Times New Roman"/>
              </w:rPr>
              <w:t>я</w:t>
            </w:r>
            <w:r w:rsidRPr="007C2861">
              <w:rPr>
                <w:rFonts w:ascii="Times New Roman" w:hAnsi="Times New Roman"/>
              </w:rPr>
              <w:t>тельное изуч</w:t>
            </w:r>
            <w:r w:rsidRPr="007C2861">
              <w:rPr>
                <w:rFonts w:ascii="Times New Roman" w:hAnsi="Times New Roman"/>
              </w:rPr>
              <w:t>е</w:t>
            </w:r>
            <w:r w:rsidRPr="007C2861">
              <w:rPr>
                <w:rFonts w:ascii="Times New Roman" w:hAnsi="Times New Roman"/>
              </w:rPr>
              <w:t>ние</w:t>
            </w:r>
          </w:p>
        </w:tc>
      </w:tr>
      <w:tr w:rsidR="007C2861" w:rsidRPr="007C2861" w:rsidTr="007C2861">
        <w:trPr>
          <w:trHeight w:val="747"/>
        </w:trPr>
        <w:tc>
          <w:tcPr>
            <w:tcW w:w="648" w:type="dxa"/>
            <w:vMerge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vMerge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30" w:type="dxa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Лаб</w:t>
            </w:r>
            <w:r w:rsidRPr="007C2861">
              <w:rPr>
                <w:rFonts w:ascii="Times New Roman" w:hAnsi="Times New Roman"/>
              </w:rPr>
              <w:t>о</w:t>
            </w:r>
            <w:r w:rsidRPr="007C2861">
              <w:rPr>
                <w:rFonts w:ascii="Times New Roman" w:hAnsi="Times New Roman"/>
              </w:rPr>
              <w:t>рато</w:t>
            </w:r>
            <w:r w:rsidRPr="007C2861">
              <w:rPr>
                <w:rFonts w:ascii="Times New Roman" w:hAnsi="Times New Roman"/>
              </w:rPr>
              <w:t>р</w:t>
            </w:r>
            <w:r w:rsidRPr="007C2861">
              <w:rPr>
                <w:rFonts w:ascii="Times New Roman" w:hAnsi="Times New Roman"/>
              </w:rPr>
              <w:t>ные работы</w:t>
            </w:r>
          </w:p>
        </w:tc>
        <w:tc>
          <w:tcPr>
            <w:tcW w:w="771" w:type="dxa"/>
            <w:vMerge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861" w:rsidRPr="007C2861" w:rsidTr="007C2861">
        <w:trPr>
          <w:trHeight w:val="518"/>
        </w:trPr>
        <w:tc>
          <w:tcPr>
            <w:tcW w:w="648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C2861">
              <w:rPr>
                <w:rFonts w:ascii="Times New Roman" w:hAnsi="Times New Roman"/>
                <w:b/>
                <w:i/>
                <w:lang w:val="en-US"/>
              </w:rPr>
              <w:t>I</w:t>
            </w: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80" w:type="dxa"/>
            <w:shd w:val="clear" w:color="auto" w:fill="C6D9F1"/>
            <w:vAlign w:val="center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Информационная деятельность челов</w:t>
            </w:r>
            <w:r w:rsidRPr="007C2861">
              <w:rPr>
                <w:rFonts w:ascii="Times New Roman" w:hAnsi="Times New Roman"/>
                <w:b/>
                <w:i/>
              </w:rPr>
              <w:t>е</w:t>
            </w:r>
            <w:r w:rsidRPr="007C2861">
              <w:rPr>
                <w:rFonts w:ascii="Times New Roman" w:hAnsi="Times New Roman"/>
                <w:b/>
                <w:i/>
              </w:rPr>
              <w:t>ка</w:t>
            </w:r>
          </w:p>
        </w:tc>
        <w:tc>
          <w:tcPr>
            <w:tcW w:w="772" w:type="dxa"/>
            <w:shd w:val="clear" w:color="auto" w:fill="C6D9F1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30" w:type="dxa"/>
            <w:shd w:val="clear" w:color="auto" w:fill="C6D9F1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C6D9F1"/>
            <w:vAlign w:val="center"/>
          </w:tcPr>
          <w:p w:rsidR="007C2861" w:rsidRPr="007C2861" w:rsidRDefault="00B73D53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C2861" w:rsidRPr="007C2861" w:rsidTr="007C2861">
        <w:trPr>
          <w:trHeight w:val="213"/>
        </w:trPr>
        <w:tc>
          <w:tcPr>
            <w:tcW w:w="648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  <w:lang w:val="en-US"/>
              </w:rPr>
              <w:t>II</w:t>
            </w:r>
          </w:p>
        </w:tc>
        <w:tc>
          <w:tcPr>
            <w:tcW w:w="4280" w:type="dxa"/>
            <w:shd w:val="clear" w:color="auto" w:fill="DBE5F1"/>
            <w:vAlign w:val="center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Информация и информационные пр</w:t>
            </w:r>
            <w:r w:rsidRPr="007C2861">
              <w:rPr>
                <w:rFonts w:ascii="Times New Roman" w:hAnsi="Times New Roman"/>
                <w:b/>
                <w:i/>
              </w:rPr>
              <w:t>о</w:t>
            </w:r>
            <w:r w:rsidRPr="007C2861">
              <w:rPr>
                <w:rFonts w:ascii="Times New Roman" w:hAnsi="Times New Roman"/>
                <w:b/>
                <w:i/>
              </w:rPr>
              <w:t>цессы</w:t>
            </w:r>
          </w:p>
        </w:tc>
        <w:tc>
          <w:tcPr>
            <w:tcW w:w="772" w:type="dxa"/>
            <w:shd w:val="clear" w:color="auto" w:fill="DBE5F1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930" w:type="dxa"/>
            <w:shd w:val="clear" w:color="auto" w:fill="DBE5F1"/>
            <w:vAlign w:val="center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DBE5F1"/>
            <w:vAlign w:val="center"/>
          </w:tcPr>
          <w:p w:rsidR="007C2861" w:rsidRPr="007C2861" w:rsidRDefault="00B73D53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C2861" w:rsidRPr="007C2861" w:rsidTr="007C2861">
        <w:trPr>
          <w:trHeight w:val="527"/>
        </w:trPr>
        <w:tc>
          <w:tcPr>
            <w:tcW w:w="648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  <w:b/>
                <w:i/>
                <w:lang w:val="en-US"/>
              </w:rPr>
              <w:t>III</w:t>
            </w: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shd w:val="clear" w:color="auto" w:fill="C6D9F1"/>
          </w:tcPr>
          <w:p w:rsidR="007C2861" w:rsidRPr="007C2861" w:rsidRDefault="007C2861" w:rsidP="007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Средства информационных и коммун</w:t>
            </w:r>
            <w:r w:rsidRPr="007C2861">
              <w:rPr>
                <w:rFonts w:ascii="Times New Roman" w:hAnsi="Times New Roman"/>
                <w:b/>
                <w:i/>
              </w:rPr>
              <w:t>и</w:t>
            </w:r>
            <w:r w:rsidRPr="007C2861">
              <w:rPr>
                <w:rFonts w:ascii="Times New Roman" w:hAnsi="Times New Roman"/>
                <w:b/>
                <w:i/>
              </w:rPr>
              <w:t>кационных технологий</w:t>
            </w:r>
          </w:p>
        </w:tc>
        <w:tc>
          <w:tcPr>
            <w:tcW w:w="772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10</w:t>
            </w: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0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C6D9F1"/>
          </w:tcPr>
          <w:p w:rsidR="007C2861" w:rsidRPr="007C2861" w:rsidRDefault="00B73D53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2861" w:rsidRPr="007C2861" w:rsidTr="007C2861">
        <w:trPr>
          <w:trHeight w:val="263"/>
        </w:trPr>
        <w:tc>
          <w:tcPr>
            <w:tcW w:w="648" w:type="dxa"/>
            <w:vMerge w:val="restart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  <w:lang w:val="en-US"/>
              </w:rPr>
              <w:t>IV</w:t>
            </w: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shd w:val="clear" w:color="auto" w:fill="C6D9F1"/>
          </w:tcPr>
          <w:p w:rsidR="007C2861" w:rsidRPr="007C2861" w:rsidRDefault="007C2861" w:rsidP="007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Технологии создания и преобразования информационных объектов</w:t>
            </w:r>
          </w:p>
        </w:tc>
        <w:tc>
          <w:tcPr>
            <w:tcW w:w="772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930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771" w:type="dxa"/>
            <w:shd w:val="clear" w:color="auto" w:fill="C6D9F1"/>
          </w:tcPr>
          <w:p w:rsidR="007C2861" w:rsidRPr="007C2861" w:rsidRDefault="00B73D53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</w:tr>
      <w:tr w:rsidR="007C2861" w:rsidRPr="007C2861" w:rsidTr="007C2861">
        <w:trPr>
          <w:trHeight w:val="304"/>
        </w:trPr>
        <w:tc>
          <w:tcPr>
            <w:tcW w:w="648" w:type="dxa"/>
            <w:vMerge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80" w:type="dxa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4.1. Текстовые редакторы</w:t>
            </w:r>
          </w:p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 xml:space="preserve">Обработка текстовых файлов с помощью программы MS </w:t>
            </w:r>
            <w:proofErr w:type="spellStart"/>
            <w:r w:rsidRPr="007C2861">
              <w:rPr>
                <w:rFonts w:ascii="Times New Roman" w:hAnsi="Times New Roman"/>
              </w:rPr>
              <w:t>Word</w:t>
            </w:r>
            <w:proofErr w:type="spellEnd"/>
          </w:p>
        </w:tc>
        <w:tc>
          <w:tcPr>
            <w:tcW w:w="772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16</w:t>
            </w:r>
          </w:p>
        </w:tc>
        <w:tc>
          <w:tcPr>
            <w:tcW w:w="930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8</w:t>
            </w:r>
          </w:p>
        </w:tc>
        <w:tc>
          <w:tcPr>
            <w:tcW w:w="771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861" w:rsidRPr="007C2861" w:rsidTr="007C2861">
        <w:trPr>
          <w:trHeight w:val="459"/>
        </w:trPr>
        <w:tc>
          <w:tcPr>
            <w:tcW w:w="648" w:type="dxa"/>
            <w:vMerge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</w:tcPr>
          <w:p w:rsidR="007C2861" w:rsidRPr="001228F3" w:rsidRDefault="007C2861" w:rsidP="0012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2861">
              <w:rPr>
                <w:rFonts w:ascii="Times New Roman" w:hAnsi="Times New Roman"/>
              </w:rPr>
              <w:t xml:space="preserve">4.2. </w:t>
            </w:r>
            <w:r w:rsidR="001228F3">
              <w:rPr>
                <w:rFonts w:ascii="Times New Roman" w:hAnsi="Times New Roman"/>
              </w:rPr>
              <w:t xml:space="preserve">Табличные процессоры </w:t>
            </w:r>
            <w:r w:rsidR="001228F3">
              <w:rPr>
                <w:rFonts w:ascii="Times New Roman" w:hAnsi="Times New Roman"/>
                <w:lang w:val="en-US"/>
              </w:rPr>
              <w:t>MS Excel</w:t>
            </w:r>
          </w:p>
        </w:tc>
        <w:tc>
          <w:tcPr>
            <w:tcW w:w="772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12</w:t>
            </w:r>
          </w:p>
        </w:tc>
        <w:tc>
          <w:tcPr>
            <w:tcW w:w="930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8</w:t>
            </w:r>
          </w:p>
        </w:tc>
        <w:tc>
          <w:tcPr>
            <w:tcW w:w="771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861" w:rsidRPr="007C2861" w:rsidTr="007C2861">
        <w:trPr>
          <w:trHeight w:val="255"/>
        </w:trPr>
        <w:tc>
          <w:tcPr>
            <w:tcW w:w="648" w:type="dxa"/>
            <w:vMerge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 xml:space="preserve">4.3. Работа с презентациями в </w:t>
            </w:r>
            <w:r w:rsidRPr="007C2861">
              <w:rPr>
                <w:rFonts w:ascii="Times New Roman" w:hAnsi="Times New Roman"/>
                <w:lang w:val="en-US"/>
              </w:rPr>
              <w:t>MS</w:t>
            </w:r>
            <w:r w:rsidRPr="007C2861">
              <w:rPr>
                <w:rFonts w:ascii="Times New Roman" w:hAnsi="Times New Roman"/>
              </w:rPr>
              <w:t xml:space="preserve"> </w:t>
            </w:r>
            <w:r w:rsidRPr="007C2861">
              <w:rPr>
                <w:rFonts w:ascii="Times New Roman" w:hAnsi="Times New Roman"/>
                <w:lang w:val="en-US"/>
              </w:rPr>
              <w:t>Powe</w:t>
            </w:r>
            <w:r w:rsidRPr="007C2861">
              <w:rPr>
                <w:rFonts w:ascii="Times New Roman" w:hAnsi="Times New Roman"/>
                <w:lang w:val="en-US"/>
              </w:rPr>
              <w:t>r</w:t>
            </w:r>
            <w:r w:rsidRPr="007C2861">
              <w:rPr>
                <w:rFonts w:ascii="Times New Roman" w:hAnsi="Times New Roman"/>
                <w:lang w:val="en-US"/>
              </w:rPr>
              <w:t>Point</w:t>
            </w:r>
          </w:p>
        </w:tc>
        <w:tc>
          <w:tcPr>
            <w:tcW w:w="772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4</w:t>
            </w:r>
          </w:p>
        </w:tc>
        <w:tc>
          <w:tcPr>
            <w:tcW w:w="930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61">
              <w:rPr>
                <w:rFonts w:ascii="Times New Roman" w:hAnsi="Times New Roman"/>
              </w:rPr>
              <w:t>2</w:t>
            </w:r>
          </w:p>
        </w:tc>
        <w:tc>
          <w:tcPr>
            <w:tcW w:w="771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861" w:rsidRPr="007C2861" w:rsidTr="007C2861">
        <w:trPr>
          <w:trHeight w:val="271"/>
        </w:trPr>
        <w:tc>
          <w:tcPr>
            <w:tcW w:w="648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  <w:lang w:val="en-US"/>
              </w:rPr>
              <w:t>V</w:t>
            </w:r>
          </w:p>
        </w:tc>
        <w:tc>
          <w:tcPr>
            <w:tcW w:w="4280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Телекоммуникационные технологии</w:t>
            </w:r>
          </w:p>
        </w:tc>
        <w:tc>
          <w:tcPr>
            <w:tcW w:w="772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30" w:type="dxa"/>
            <w:shd w:val="clear" w:color="auto" w:fill="C6D9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71" w:type="dxa"/>
            <w:shd w:val="clear" w:color="auto" w:fill="C6D9F1"/>
          </w:tcPr>
          <w:p w:rsidR="007C2861" w:rsidRPr="007C2861" w:rsidRDefault="00B73D53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7C2861" w:rsidRPr="007C2861" w:rsidTr="007C2861">
        <w:trPr>
          <w:trHeight w:val="277"/>
        </w:trPr>
        <w:tc>
          <w:tcPr>
            <w:tcW w:w="648" w:type="dxa"/>
            <w:vMerge w:val="restart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80" w:type="dxa"/>
            <w:shd w:val="clear" w:color="auto" w:fill="DBE5F1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861">
              <w:rPr>
                <w:rFonts w:ascii="Times New Roman" w:hAnsi="Times New Roman"/>
                <w:b/>
                <w:i/>
              </w:rPr>
              <w:t>Итоговое занятие</w:t>
            </w:r>
          </w:p>
        </w:tc>
        <w:tc>
          <w:tcPr>
            <w:tcW w:w="772" w:type="dxa"/>
            <w:shd w:val="clear" w:color="auto" w:fill="DBE5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30" w:type="dxa"/>
            <w:shd w:val="clear" w:color="auto" w:fill="DBE5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DBE5F1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861" w:rsidRPr="007C2861" w:rsidTr="007C2861">
        <w:trPr>
          <w:trHeight w:val="291"/>
        </w:trPr>
        <w:tc>
          <w:tcPr>
            <w:tcW w:w="648" w:type="dxa"/>
            <w:vMerge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80" w:type="dxa"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286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72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861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30" w:type="dxa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86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71" w:type="dxa"/>
          </w:tcPr>
          <w:p w:rsidR="007C2861" w:rsidRPr="007C2861" w:rsidRDefault="00B73D53" w:rsidP="007C2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B00AAC" w:rsidRPr="00091354" w:rsidRDefault="00B558DE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91354">
        <w:rPr>
          <w:rFonts w:ascii="Times New Roman" w:hAnsi="Times New Roman"/>
          <w:color w:val="000000"/>
          <w:sz w:val="24"/>
        </w:rPr>
        <w:t>Каждый студент должен ознакомиться с темами плана самостоятельно и выполнить контрольные задания.</w:t>
      </w:r>
    </w:p>
    <w:p w:rsidR="00586BD7" w:rsidRDefault="004E402B" w:rsidP="00586B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lastRenderedPageBreak/>
        <w:t>Задания для выполнения домашней</w:t>
      </w:r>
      <w:r w:rsidR="00586BD7" w:rsidRPr="00586BD7"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ascii="Times New Roman" w:hAnsi="Times New Roman"/>
          <w:b/>
          <w:color w:val="000000"/>
          <w:sz w:val="36"/>
        </w:rPr>
        <w:t>работы</w:t>
      </w:r>
    </w:p>
    <w:p w:rsidR="004E402B" w:rsidRPr="00586BD7" w:rsidRDefault="004E402B" w:rsidP="00586B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</w:p>
    <w:p w:rsidR="00091354" w:rsidRPr="00091354" w:rsidRDefault="00B558DE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91354">
        <w:rPr>
          <w:rFonts w:ascii="Times New Roman" w:hAnsi="Times New Roman"/>
          <w:color w:val="000000"/>
          <w:sz w:val="24"/>
        </w:rPr>
        <w:t xml:space="preserve">Отчет о выполнении заданий оформляется на компьютере в </w:t>
      </w:r>
      <w:r w:rsidR="00B73D53">
        <w:rPr>
          <w:rFonts w:ascii="Times New Roman" w:hAnsi="Times New Roman"/>
          <w:color w:val="000000"/>
          <w:sz w:val="24"/>
        </w:rPr>
        <w:t>текстовом редакторе</w:t>
      </w:r>
      <w:r w:rsidRPr="00091354">
        <w:rPr>
          <w:rFonts w:ascii="Times New Roman" w:hAnsi="Times New Roman"/>
          <w:color w:val="000000"/>
          <w:sz w:val="24"/>
        </w:rPr>
        <w:t>. Параметры страниц верхнее, нижние, левое поля – 2 см., правое поле 1, 5 см., основной текст по ширине</w:t>
      </w:r>
      <w:r w:rsidR="00091354" w:rsidRPr="00091354">
        <w:rPr>
          <w:rFonts w:ascii="Times New Roman" w:hAnsi="Times New Roman"/>
          <w:color w:val="000000"/>
          <w:sz w:val="24"/>
        </w:rPr>
        <w:t>, междустрочный и</w:t>
      </w:r>
      <w:r w:rsidR="00091354" w:rsidRPr="00091354">
        <w:rPr>
          <w:rFonts w:ascii="Times New Roman" w:hAnsi="Times New Roman"/>
          <w:color w:val="000000"/>
          <w:sz w:val="24"/>
        </w:rPr>
        <w:t>н</w:t>
      </w:r>
      <w:r w:rsidR="00091354" w:rsidRPr="00091354">
        <w:rPr>
          <w:rFonts w:ascii="Times New Roman" w:hAnsi="Times New Roman"/>
          <w:color w:val="000000"/>
          <w:sz w:val="24"/>
        </w:rPr>
        <w:t xml:space="preserve">тервал </w:t>
      </w:r>
      <w:proofErr w:type="gramStart"/>
      <w:r w:rsidR="00091354" w:rsidRPr="00091354">
        <w:rPr>
          <w:rFonts w:ascii="Times New Roman" w:hAnsi="Times New Roman"/>
          <w:color w:val="000000"/>
          <w:sz w:val="24"/>
        </w:rPr>
        <w:t>–о</w:t>
      </w:r>
      <w:proofErr w:type="gramEnd"/>
      <w:r w:rsidR="00091354" w:rsidRPr="00091354">
        <w:rPr>
          <w:rFonts w:ascii="Times New Roman" w:hAnsi="Times New Roman"/>
          <w:color w:val="000000"/>
          <w:sz w:val="24"/>
        </w:rPr>
        <w:t>динарный, шрифт –</w:t>
      </w:r>
      <w:r w:rsidR="00091354" w:rsidRPr="00091354">
        <w:rPr>
          <w:rFonts w:ascii="Times New Roman" w:hAnsi="Times New Roman"/>
          <w:color w:val="000000"/>
          <w:sz w:val="24"/>
          <w:lang w:val="en-US"/>
        </w:rPr>
        <w:t>Times</w:t>
      </w:r>
      <w:r w:rsidR="00091354" w:rsidRPr="00091354">
        <w:rPr>
          <w:rFonts w:ascii="Times New Roman" w:hAnsi="Times New Roman"/>
          <w:color w:val="000000"/>
          <w:sz w:val="24"/>
        </w:rPr>
        <w:t xml:space="preserve"> </w:t>
      </w:r>
      <w:r w:rsidR="00091354" w:rsidRPr="00091354">
        <w:rPr>
          <w:rFonts w:ascii="Times New Roman" w:hAnsi="Times New Roman"/>
          <w:color w:val="000000"/>
          <w:sz w:val="24"/>
          <w:lang w:val="en-US"/>
        </w:rPr>
        <w:t>New</w:t>
      </w:r>
      <w:r w:rsidR="00091354" w:rsidRPr="00091354">
        <w:rPr>
          <w:rFonts w:ascii="Times New Roman" w:hAnsi="Times New Roman"/>
          <w:color w:val="000000"/>
          <w:sz w:val="24"/>
        </w:rPr>
        <w:t xml:space="preserve"> </w:t>
      </w:r>
      <w:r w:rsidR="00091354" w:rsidRPr="00091354">
        <w:rPr>
          <w:rFonts w:ascii="Times New Roman" w:hAnsi="Times New Roman"/>
          <w:color w:val="000000"/>
          <w:sz w:val="24"/>
          <w:lang w:val="en-US"/>
        </w:rPr>
        <w:t>Roman</w:t>
      </w:r>
      <w:r w:rsidR="00091354" w:rsidRPr="00091354">
        <w:rPr>
          <w:rFonts w:ascii="Times New Roman" w:hAnsi="Times New Roman"/>
          <w:color w:val="000000"/>
          <w:sz w:val="24"/>
        </w:rPr>
        <w:t>, размер шрифта – 14пт. Каждое задание выполнить на отдельном листе.</w:t>
      </w:r>
    </w:p>
    <w:p w:rsidR="00091354" w:rsidRDefault="00091354" w:rsidP="00B55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58DE" w:rsidRPr="00B73D53" w:rsidRDefault="00091354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</w:rPr>
      </w:pPr>
      <w:r w:rsidRPr="00B73D53">
        <w:rPr>
          <w:rFonts w:ascii="Times New Roman" w:hAnsi="Times New Roman"/>
          <w:color w:val="000000"/>
          <w:sz w:val="36"/>
        </w:rPr>
        <w:t>Задания</w:t>
      </w:r>
    </w:p>
    <w:p w:rsidR="007C2861" w:rsidRDefault="007C2861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Задание</w:t>
      </w:r>
      <w:r w:rsidR="00B73D53">
        <w:rPr>
          <w:rFonts w:ascii="Times New Roman" w:hAnsi="Times New Roman"/>
          <w:b/>
          <w:sz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u w:val="single"/>
        </w:rPr>
        <w:t xml:space="preserve"> составить доклад и презентацию к нему на тему:</w:t>
      </w:r>
    </w:p>
    <w:p w:rsidR="00B73D53" w:rsidRDefault="00B73D53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(тему выбрать согласно номеру по списку)</w:t>
      </w:r>
    </w:p>
    <w:p w:rsidR="007C2861" w:rsidRPr="007C2861" w:rsidRDefault="007C2861" w:rsidP="007C2861">
      <w:pPr>
        <w:pStyle w:val="a3"/>
        <w:numPr>
          <w:ilvl w:val="0"/>
          <w:numId w:val="10"/>
        </w:numPr>
        <w:spacing w:after="0" w:line="240" w:lineRule="auto"/>
        <w:ind w:left="403" w:hanging="403"/>
        <w:contextualSpacing w:val="0"/>
        <w:jc w:val="both"/>
        <w:rPr>
          <w:rFonts w:ascii="Times New Roman" w:hAnsi="Times New Roman"/>
          <w:b/>
        </w:rPr>
      </w:pPr>
      <w:r w:rsidRPr="007C2861">
        <w:rPr>
          <w:rFonts w:ascii="Times New Roman" w:hAnsi="Times New Roman"/>
        </w:rPr>
        <w:t>Основные этапы развития информационного общества.</w:t>
      </w:r>
    </w:p>
    <w:p w:rsidR="007C2861" w:rsidRPr="007C2861" w:rsidRDefault="007C2861" w:rsidP="007C2861">
      <w:pPr>
        <w:pStyle w:val="a3"/>
        <w:numPr>
          <w:ilvl w:val="0"/>
          <w:numId w:val="10"/>
        </w:numPr>
        <w:spacing w:after="0" w:line="240" w:lineRule="auto"/>
        <w:ind w:left="403" w:hanging="403"/>
        <w:contextualSpacing w:val="0"/>
        <w:jc w:val="both"/>
        <w:rPr>
          <w:rFonts w:ascii="Times New Roman" w:hAnsi="Times New Roman"/>
          <w:b/>
        </w:rPr>
      </w:pPr>
      <w:r w:rsidRPr="007C2861">
        <w:rPr>
          <w:rFonts w:ascii="Times New Roman" w:hAnsi="Times New Roman"/>
        </w:rPr>
        <w:t>Информационные ресурсы общества. Образовательные информацио</w:t>
      </w:r>
      <w:r w:rsidRPr="007C2861">
        <w:rPr>
          <w:rFonts w:ascii="Times New Roman" w:hAnsi="Times New Roman"/>
        </w:rPr>
        <w:t>н</w:t>
      </w:r>
      <w:r w:rsidRPr="007C2861">
        <w:rPr>
          <w:rFonts w:ascii="Times New Roman" w:hAnsi="Times New Roman"/>
        </w:rPr>
        <w:t>ные ресурсы. Работа с программным обеспечением.</w:t>
      </w:r>
    </w:p>
    <w:p w:rsidR="007C2861" w:rsidRPr="007C2861" w:rsidRDefault="007C2861" w:rsidP="007C2861">
      <w:pPr>
        <w:pStyle w:val="a3"/>
        <w:numPr>
          <w:ilvl w:val="0"/>
          <w:numId w:val="10"/>
        </w:numPr>
        <w:spacing w:after="0" w:line="240" w:lineRule="auto"/>
        <w:ind w:left="403" w:hanging="403"/>
        <w:contextualSpacing w:val="0"/>
        <w:jc w:val="both"/>
        <w:rPr>
          <w:rFonts w:ascii="Times New Roman" w:hAnsi="Times New Roman"/>
          <w:b/>
        </w:rPr>
      </w:pPr>
      <w:r w:rsidRPr="007C2861">
        <w:rPr>
          <w:rFonts w:ascii="Times New Roman" w:hAnsi="Times New Roman"/>
        </w:rPr>
        <w:t>Виды профессиональной информационной деятельности человека с и</w:t>
      </w:r>
      <w:r w:rsidRPr="007C2861">
        <w:rPr>
          <w:rFonts w:ascii="Times New Roman" w:hAnsi="Times New Roman"/>
        </w:rPr>
        <w:t>с</w:t>
      </w:r>
      <w:r w:rsidRPr="007C2861">
        <w:rPr>
          <w:rFonts w:ascii="Times New Roman" w:hAnsi="Times New Roman"/>
        </w:rPr>
        <w:t>пользованием технических средств и информационных ресурсов</w:t>
      </w:r>
    </w:p>
    <w:p w:rsidR="007C2861" w:rsidRPr="007C2861" w:rsidRDefault="007C2861" w:rsidP="007C2861">
      <w:pPr>
        <w:numPr>
          <w:ilvl w:val="0"/>
          <w:numId w:val="10"/>
        </w:numPr>
        <w:spacing w:after="0" w:line="240" w:lineRule="auto"/>
        <w:ind w:left="403" w:hanging="403"/>
        <w:rPr>
          <w:rFonts w:ascii="Times New Roman" w:hAnsi="Times New Roman"/>
        </w:rPr>
      </w:pPr>
      <w:r w:rsidRPr="007C2861">
        <w:rPr>
          <w:rFonts w:ascii="Times New Roman" w:hAnsi="Times New Roman"/>
        </w:rPr>
        <w:t>Подходы к понятию информации и измерению информации.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b/>
        </w:rPr>
      </w:pPr>
      <w:r w:rsidRPr="007C2861">
        <w:rPr>
          <w:rFonts w:ascii="Times New Roman" w:hAnsi="Times New Roman"/>
        </w:rPr>
        <w:t>Универсальность дискретного (цифрового) представления информации. Представление информации в двоичной системе счисления.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b/>
        </w:rPr>
      </w:pPr>
      <w:r w:rsidRPr="007C2861">
        <w:rPr>
          <w:rFonts w:ascii="Times New Roman" w:hAnsi="Times New Roman"/>
        </w:rPr>
        <w:t>Основные информационные процессы и их реализация с помощью ко</w:t>
      </w:r>
      <w:r w:rsidRPr="007C2861">
        <w:rPr>
          <w:rFonts w:ascii="Times New Roman" w:hAnsi="Times New Roman"/>
        </w:rPr>
        <w:t>м</w:t>
      </w:r>
      <w:r w:rsidRPr="007C2861">
        <w:rPr>
          <w:rFonts w:ascii="Times New Roman" w:hAnsi="Times New Roman"/>
        </w:rPr>
        <w:t>пьютеров: обработка, хранение, поиск и передача информации.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b/>
        </w:rPr>
      </w:pPr>
      <w:r w:rsidRPr="007C2861">
        <w:rPr>
          <w:rFonts w:ascii="Times New Roman" w:hAnsi="Times New Roman"/>
        </w:rPr>
        <w:t>Принципы обработки информации компьютером. Арифметические и логические основы работы компьютера.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 w:rsidRPr="007C2861">
        <w:rPr>
          <w:rFonts w:ascii="Times New Roman" w:hAnsi="Times New Roman"/>
        </w:rPr>
        <w:t>Хранение информационных объектов различных видов на различных цифровых носителях. Определение объемов различных носителей и</w:t>
      </w:r>
      <w:r w:rsidRPr="007C2861">
        <w:rPr>
          <w:rFonts w:ascii="Times New Roman" w:hAnsi="Times New Roman"/>
        </w:rPr>
        <w:t>н</w:t>
      </w:r>
      <w:r w:rsidRPr="007C2861">
        <w:rPr>
          <w:rFonts w:ascii="Times New Roman" w:hAnsi="Times New Roman"/>
        </w:rPr>
        <w:t>формации. Архив информации.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 w:rsidRPr="007C2861">
        <w:rPr>
          <w:rFonts w:ascii="Times New Roman" w:hAnsi="Times New Roman"/>
        </w:rPr>
        <w:t>Передача информации между компьютерами. Проводная и беспрово</w:t>
      </w:r>
      <w:r w:rsidRPr="007C2861">
        <w:rPr>
          <w:rFonts w:ascii="Times New Roman" w:hAnsi="Times New Roman"/>
        </w:rPr>
        <w:t>д</w:t>
      </w:r>
      <w:r w:rsidRPr="007C2861">
        <w:rPr>
          <w:rFonts w:ascii="Times New Roman" w:hAnsi="Times New Roman"/>
        </w:rPr>
        <w:t>ная связь.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 w:rsidRPr="007C2861">
        <w:rPr>
          <w:rFonts w:ascii="Times New Roman" w:hAnsi="Times New Roman"/>
        </w:rPr>
        <w:t>Единицы измерения скорости передачи данных.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 w:rsidRPr="007C2861">
        <w:rPr>
          <w:rFonts w:ascii="Times New Roman" w:hAnsi="Times New Roman"/>
        </w:rPr>
        <w:t>Операционная система. Графический интерфейс пользователя.</w:t>
      </w:r>
    </w:p>
    <w:p w:rsidR="007C2861" w:rsidRP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 w:rsidRPr="007C2861">
        <w:rPr>
          <w:rFonts w:ascii="Times New Roman" w:hAnsi="Times New Roman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7C2861" w:rsidRDefault="007C2861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7C2861">
        <w:rPr>
          <w:rFonts w:ascii="Times New Roman" w:hAnsi="Times New Roman"/>
        </w:rPr>
        <w:t>Безопасность, гигиена, эргономика, ресурсосбережение. Защита инфо</w:t>
      </w:r>
      <w:r w:rsidRPr="007C2861">
        <w:rPr>
          <w:rFonts w:ascii="Times New Roman" w:hAnsi="Times New Roman"/>
        </w:rPr>
        <w:t>р</w:t>
      </w:r>
      <w:r w:rsidRPr="007C2861">
        <w:rPr>
          <w:rFonts w:ascii="Times New Roman" w:hAnsi="Times New Roman"/>
        </w:rPr>
        <w:t>мации,</w:t>
      </w:r>
      <w:r w:rsidRPr="007C2861">
        <w:rPr>
          <w:rFonts w:ascii="Times New Roman" w:hAnsi="Times New Roman"/>
          <w:szCs w:val="28"/>
        </w:rPr>
        <w:t xml:space="preserve"> антивирусная защита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Устройства ввода и вывода.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Электронные таблицы. Значение электронных таблиц. Создание, реда</w:t>
      </w:r>
      <w:r w:rsidRPr="00B73D53">
        <w:rPr>
          <w:rFonts w:ascii="Times New Roman" w:hAnsi="Times New Roman"/>
          <w:szCs w:val="28"/>
        </w:rPr>
        <w:t>к</w:t>
      </w:r>
      <w:r w:rsidRPr="00B73D53">
        <w:rPr>
          <w:rFonts w:ascii="Times New Roman" w:hAnsi="Times New Roman"/>
          <w:szCs w:val="28"/>
        </w:rPr>
        <w:t xml:space="preserve">тирование и хранение электронных таблиц MS </w:t>
      </w:r>
      <w:proofErr w:type="spellStart"/>
      <w:r w:rsidRPr="00B73D53">
        <w:rPr>
          <w:rFonts w:ascii="Times New Roman" w:hAnsi="Times New Roman"/>
          <w:szCs w:val="28"/>
        </w:rPr>
        <w:t>Excel</w:t>
      </w:r>
      <w:proofErr w:type="spellEnd"/>
      <w:r w:rsidRPr="00B73D53">
        <w:rPr>
          <w:rFonts w:ascii="Times New Roman" w:hAnsi="Times New Roman"/>
          <w:szCs w:val="28"/>
        </w:rPr>
        <w:t>. Интерфейс пр</w:t>
      </w:r>
      <w:r w:rsidRPr="00B73D53">
        <w:rPr>
          <w:rFonts w:ascii="Times New Roman" w:hAnsi="Times New Roman"/>
          <w:szCs w:val="28"/>
        </w:rPr>
        <w:t>о</w:t>
      </w:r>
      <w:r w:rsidRPr="00B73D53">
        <w:rPr>
          <w:rFonts w:ascii="Times New Roman" w:hAnsi="Times New Roman"/>
          <w:szCs w:val="28"/>
        </w:rPr>
        <w:t>граммы.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 xml:space="preserve">Текстовые редакторы. Разновидности, назначение. MS </w:t>
      </w:r>
      <w:proofErr w:type="spellStart"/>
      <w:r w:rsidRPr="00B73D53">
        <w:rPr>
          <w:rFonts w:ascii="Times New Roman" w:hAnsi="Times New Roman"/>
          <w:szCs w:val="28"/>
        </w:rPr>
        <w:t>Word</w:t>
      </w:r>
      <w:proofErr w:type="spellEnd"/>
      <w:r w:rsidRPr="00B73D53">
        <w:rPr>
          <w:rFonts w:ascii="Times New Roman" w:hAnsi="Times New Roman"/>
          <w:szCs w:val="28"/>
        </w:rPr>
        <w:t xml:space="preserve"> основные понятия, интерфейс программы.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lastRenderedPageBreak/>
        <w:t>Телекоммуникационные технологии. Поисковые системы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Интернет как источник информации. Сервисы интернета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Интернет телефония. Электронная почта и телеконференции</w:t>
      </w:r>
    </w:p>
    <w:p w:rsidR="00B73D53" w:rsidRPr="00B73D53" w:rsidRDefault="00B73D53" w:rsidP="007C28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Интерактивное общение в интернете</w:t>
      </w:r>
    </w:p>
    <w:p w:rsidR="00B73D53" w:rsidRPr="00B73D53" w:rsidRDefault="00B73D53" w:rsidP="00B73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 xml:space="preserve">Облачные технологии </w:t>
      </w:r>
    </w:p>
    <w:p w:rsidR="00B73D53" w:rsidRPr="00B73D53" w:rsidRDefault="00B73D53" w:rsidP="00B73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proofErr w:type="spellStart"/>
      <w:r w:rsidRPr="00B73D53">
        <w:rPr>
          <w:rFonts w:ascii="Times New Roman" w:hAnsi="Times New Roman"/>
          <w:szCs w:val="28"/>
        </w:rPr>
        <w:t>Лептопы</w:t>
      </w:r>
      <w:proofErr w:type="spellEnd"/>
      <w:r w:rsidRPr="00B73D53">
        <w:rPr>
          <w:rFonts w:ascii="Times New Roman" w:hAnsi="Times New Roman"/>
          <w:szCs w:val="28"/>
        </w:rPr>
        <w:t xml:space="preserve"> и все о них</w:t>
      </w:r>
    </w:p>
    <w:p w:rsidR="00B73D53" w:rsidRPr="00B73D53" w:rsidRDefault="00B73D53" w:rsidP="00B73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Современные информационные технологии  в жизни человека</w:t>
      </w:r>
    </w:p>
    <w:p w:rsidR="00B73D53" w:rsidRPr="00B73D53" w:rsidRDefault="00B73D53" w:rsidP="00B73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proofErr w:type="spellStart"/>
      <w:r w:rsidRPr="00B73D53">
        <w:rPr>
          <w:rFonts w:ascii="Times New Roman" w:hAnsi="Times New Roman"/>
          <w:szCs w:val="28"/>
        </w:rPr>
        <w:t>Блоги</w:t>
      </w:r>
      <w:proofErr w:type="spellEnd"/>
      <w:r w:rsidRPr="00B73D53">
        <w:rPr>
          <w:rFonts w:ascii="Times New Roman" w:hAnsi="Times New Roman"/>
          <w:szCs w:val="28"/>
        </w:rPr>
        <w:t xml:space="preserve"> и </w:t>
      </w:r>
      <w:proofErr w:type="spellStart"/>
      <w:r w:rsidRPr="00B73D53">
        <w:rPr>
          <w:rFonts w:ascii="Times New Roman" w:hAnsi="Times New Roman"/>
          <w:szCs w:val="28"/>
        </w:rPr>
        <w:t>блогеры</w:t>
      </w:r>
      <w:proofErr w:type="spellEnd"/>
    </w:p>
    <w:p w:rsidR="00B73D53" w:rsidRPr="00B73D53" w:rsidRDefault="00B73D53" w:rsidP="00B73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Cs w:val="28"/>
        </w:rPr>
      </w:pPr>
      <w:r w:rsidRPr="00B73D53">
        <w:rPr>
          <w:rFonts w:ascii="Times New Roman" w:hAnsi="Times New Roman"/>
          <w:szCs w:val="28"/>
        </w:rPr>
        <w:t>Компьютерная грамотность и информационная культура</w:t>
      </w:r>
    </w:p>
    <w:p w:rsidR="00B73D53" w:rsidRDefault="00B73D53" w:rsidP="00B73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03" w:hanging="403"/>
      </w:pPr>
      <w:r w:rsidRPr="00B73D53">
        <w:rPr>
          <w:rFonts w:ascii="Times New Roman" w:hAnsi="Times New Roman"/>
          <w:szCs w:val="28"/>
        </w:rPr>
        <w:t>WWW. История создания и современность</w:t>
      </w:r>
    </w:p>
    <w:p w:rsidR="007C2861" w:rsidRDefault="00B73D53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Размер доклада не менее 4 страниц формата А</w:t>
      </w:r>
      <w:proofErr w:type="gramStart"/>
      <w:r>
        <w:rPr>
          <w:rFonts w:ascii="Times New Roman" w:hAnsi="Times New Roman"/>
          <w:b/>
          <w:sz w:val="24"/>
          <w:u w:val="single"/>
        </w:rPr>
        <w:t>4</w:t>
      </w:r>
      <w:proofErr w:type="gramEnd"/>
    </w:p>
    <w:p w:rsidR="00B73D53" w:rsidRDefault="00B73D53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091354" w:rsidRPr="00091354" w:rsidRDefault="00091354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091354">
        <w:rPr>
          <w:rFonts w:ascii="Times New Roman" w:hAnsi="Times New Roman"/>
          <w:b/>
          <w:sz w:val="24"/>
          <w:u w:val="single"/>
        </w:rPr>
        <w:t>Тема 1. Информатика и принципы организации работы ЭВМ</w:t>
      </w:r>
    </w:p>
    <w:p w:rsidR="00091354" w:rsidRPr="00091354" w:rsidRDefault="00091354" w:rsidP="0009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0C" w:rsidRDefault="00091354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u w:val="double"/>
        </w:rPr>
      </w:pPr>
      <w:r w:rsidRPr="00DC5F17">
        <w:rPr>
          <w:rFonts w:ascii="Times New Roman" w:hAnsi="Times New Roman"/>
          <w:b/>
          <w:sz w:val="24"/>
          <w:u w:val="double"/>
        </w:rPr>
        <w:t>Задание №1.</w:t>
      </w:r>
    </w:p>
    <w:p w:rsidR="0057760C" w:rsidRDefault="0057760C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Выписать 3 определения понятия «Информатика» из разных исто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ников и сравнить их между собой, то есть описать свои рассуждения, какое из них наиболее полное, а какое нет и почему?</w:t>
      </w:r>
    </w:p>
    <w:p w:rsidR="0057760C" w:rsidRDefault="0057760C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Выписать определения понятий «Информация», «знания», «данные».</w:t>
      </w:r>
    </w:p>
    <w:p w:rsidR="00091354" w:rsidRPr="00091354" w:rsidRDefault="008E29EC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="00091354" w:rsidRPr="00091354">
        <w:rPr>
          <w:rFonts w:ascii="Times New Roman" w:hAnsi="Times New Roman"/>
          <w:sz w:val="24"/>
        </w:rPr>
        <w:t>Составить конспект о</w:t>
      </w:r>
      <w:r w:rsidR="00091354">
        <w:rPr>
          <w:rFonts w:ascii="Times New Roman" w:hAnsi="Times New Roman"/>
          <w:sz w:val="24"/>
        </w:rPr>
        <w:t>б</w:t>
      </w:r>
      <w:r w:rsidR="00091354" w:rsidRPr="00091354">
        <w:rPr>
          <w:rFonts w:ascii="Times New Roman" w:hAnsi="Times New Roman"/>
          <w:sz w:val="24"/>
        </w:rPr>
        <w:t xml:space="preserve"> устройстве ПК и принципе работы его о</w:t>
      </w:r>
      <w:r w:rsidR="00091354" w:rsidRPr="00091354">
        <w:rPr>
          <w:rFonts w:ascii="Times New Roman" w:hAnsi="Times New Roman"/>
          <w:sz w:val="24"/>
        </w:rPr>
        <w:t>с</w:t>
      </w:r>
      <w:r w:rsidR="00091354" w:rsidRPr="00091354">
        <w:rPr>
          <w:rFonts w:ascii="Times New Roman" w:hAnsi="Times New Roman"/>
          <w:sz w:val="24"/>
        </w:rPr>
        <w:t>новных элементов.</w:t>
      </w:r>
    </w:p>
    <w:p w:rsidR="00DC5F17" w:rsidRPr="00DC5F17" w:rsidRDefault="00091354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u w:val="double"/>
        </w:rPr>
      </w:pPr>
      <w:r w:rsidRPr="00DC5F17">
        <w:rPr>
          <w:rFonts w:ascii="Times New Roman" w:hAnsi="Times New Roman"/>
          <w:b/>
          <w:sz w:val="24"/>
          <w:u w:val="double"/>
        </w:rPr>
        <w:t xml:space="preserve">Задание №2. </w:t>
      </w:r>
    </w:p>
    <w:p w:rsidR="00091354" w:rsidRDefault="00DC5F17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а) </w:t>
      </w:r>
      <w:r w:rsidRPr="00303F45">
        <w:rPr>
          <w:rFonts w:ascii="Times New Roman" w:hAnsi="Times New Roman"/>
          <w:bCs/>
          <w:sz w:val="24"/>
          <w:szCs w:val="24"/>
        </w:rPr>
        <w:t>Сколько бит информации содержит сообщение объемом 4 мегаба</w:t>
      </w:r>
      <w:r w:rsidRPr="00303F45">
        <w:rPr>
          <w:rFonts w:ascii="Times New Roman" w:hAnsi="Times New Roman"/>
          <w:bCs/>
          <w:sz w:val="24"/>
          <w:szCs w:val="24"/>
        </w:rPr>
        <w:t>й</w:t>
      </w:r>
      <w:r w:rsidRPr="00303F45">
        <w:rPr>
          <w:rFonts w:ascii="Times New Roman" w:hAnsi="Times New Roman"/>
          <w:bCs/>
          <w:sz w:val="24"/>
          <w:szCs w:val="24"/>
        </w:rPr>
        <w:t>та</w:t>
      </w:r>
    </w:p>
    <w:p w:rsidR="00DC5F17" w:rsidRPr="00996305" w:rsidRDefault="00DC5F17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F17"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3F45">
        <w:rPr>
          <w:rFonts w:ascii="Times New Roman" w:hAnsi="Times New Roman"/>
          <w:bCs/>
          <w:sz w:val="24"/>
          <w:szCs w:val="24"/>
        </w:rPr>
        <w:t xml:space="preserve">Сколько </w:t>
      </w:r>
      <w:r>
        <w:rPr>
          <w:rFonts w:ascii="Times New Roman" w:hAnsi="Times New Roman"/>
          <w:bCs/>
          <w:sz w:val="24"/>
          <w:szCs w:val="24"/>
        </w:rPr>
        <w:t>мегабайт</w:t>
      </w:r>
      <w:r w:rsidRPr="00303F45">
        <w:rPr>
          <w:rFonts w:ascii="Times New Roman" w:hAnsi="Times New Roman"/>
          <w:bCs/>
          <w:sz w:val="24"/>
          <w:szCs w:val="24"/>
        </w:rPr>
        <w:t xml:space="preserve"> информации содержит сообщение объемом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vertAlign w:val="superscript"/>
        </w:rPr>
        <w:t>23</w:t>
      </w:r>
      <w:r w:rsidR="00996305">
        <w:rPr>
          <w:rFonts w:ascii="Times New Roman" w:hAnsi="Times New Roman"/>
          <w:bCs/>
          <w:sz w:val="24"/>
          <w:szCs w:val="24"/>
        </w:rPr>
        <w:t>бит</w:t>
      </w:r>
    </w:p>
    <w:p w:rsidR="00DC5F17" w:rsidRPr="00DC5F17" w:rsidRDefault="00DC5F17" w:rsidP="00DC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F17">
        <w:rPr>
          <w:rFonts w:ascii="Times New Roman" w:hAnsi="Times New Roman"/>
          <w:b/>
          <w:color w:val="000000"/>
          <w:sz w:val="24"/>
        </w:rPr>
        <w:t>в)</w:t>
      </w:r>
      <w:r w:rsidRPr="00DC5F17">
        <w:rPr>
          <w:rFonts w:ascii="Times New Roman" w:hAnsi="Times New Roman"/>
          <w:bCs/>
          <w:sz w:val="24"/>
          <w:szCs w:val="24"/>
        </w:rPr>
        <w:t xml:space="preserve"> Каждый символ в </w:t>
      </w:r>
      <w:r w:rsidRPr="00DC5F17">
        <w:rPr>
          <w:rFonts w:ascii="Times New Roman" w:hAnsi="Times New Roman"/>
          <w:bCs/>
          <w:sz w:val="24"/>
          <w:szCs w:val="24"/>
          <w:lang w:val="en-US"/>
        </w:rPr>
        <w:t>Unicode</w:t>
      </w:r>
      <w:r w:rsidRPr="00DC5F17">
        <w:rPr>
          <w:rFonts w:ascii="Times New Roman" w:hAnsi="Times New Roman"/>
          <w:bCs/>
          <w:sz w:val="24"/>
          <w:szCs w:val="24"/>
        </w:rPr>
        <w:t xml:space="preserve"> закодирован двухбайтным словом. Оц</w:t>
      </w:r>
      <w:r w:rsidRPr="00DC5F17">
        <w:rPr>
          <w:rFonts w:ascii="Times New Roman" w:hAnsi="Times New Roman"/>
          <w:bCs/>
          <w:sz w:val="24"/>
          <w:szCs w:val="24"/>
        </w:rPr>
        <w:t>е</w:t>
      </w:r>
      <w:r w:rsidRPr="00DC5F17">
        <w:rPr>
          <w:rFonts w:ascii="Times New Roman" w:hAnsi="Times New Roman"/>
          <w:bCs/>
          <w:sz w:val="24"/>
          <w:szCs w:val="24"/>
        </w:rPr>
        <w:t>ните информационный объем следующего предложения в этой код</w:t>
      </w:r>
      <w:r w:rsidRPr="00DC5F17">
        <w:rPr>
          <w:rFonts w:ascii="Times New Roman" w:hAnsi="Times New Roman"/>
          <w:bCs/>
          <w:sz w:val="24"/>
          <w:szCs w:val="24"/>
        </w:rPr>
        <w:t>и</w:t>
      </w:r>
      <w:r w:rsidRPr="00DC5F17">
        <w:rPr>
          <w:rFonts w:ascii="Times New Roman" w:hAnsi="Times New Roman"/>
          <w:bCs/>
          <w:sz w:val="24"/>
          <w:szCs w:val="24"/>
        </w:rPr>
        <w:t>ровке: Привычка свыше нам дана: замена счаст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DC5F17">
        <w:rPr>
          <w:rFonts w:ascii="Times New Roman" w:hAnsi="Times New Roman"/>
          <w:bCs/>
          <w:sz w:val="24"/>
          <w:szCs w:val="24"/>
        </w:rPr>
        <w:t>ю она.</w:t>
      </w:r>
    </w:p>
    <w:p w:rsidR="00DC5F17" w:rsidRDefault="00DC5F17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C5F17">
        <w:rPr>
          <w:rFonts w:ascii="Times New Roman" w:hAnsi="Times New Roman"/>
          <w:b/>
          <w:color w:val="000000"/>
          <w:sz w:val="24"/>
          <w:u w:val="double"/>
        </w:rPr>
        <w:t>Задание №3.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DC5F17">
        <w:rPr>
          <w:rFonts w:ascii="Times New Roman" w:hAnsi="Times New Roman"/>
          <w:color w:val="000000"/>
          <w:sz w:val="24"/>
        </w:rPr>
        <w:t>Переведите числа из десятичной системы счисления в двоичную систему счисления. а) 25</w:t>
      </w:r>
      <w:r w:rsidRPr="00DC5F17">
        <w:rPr>
          <w:rFonts w:ascii="Times New Roman" w:hAnsi="Times New Roman"/>
          <w:color w:val="000000"/>
          <w:sz w:val="24"/>
          <w:vertAlign w:val="subscript"/>
        </w:rPr>
        <w:t>10</w:t>
      </w:r>
      <w:r w:rsidRPr="00DC5F17">
        <w:rPr>
          <w:rFonts w:ascii="Times New Roman" w:hAnsi="Times New Roman"/>
          <w:color w:val="000000"/>
          <w:sz w:val="24"/>
        </w:rPr>
        <w:t>, б) 46</w:t>
      </w:r>
      <w:r w:rsidRPr="00DC5F17">
        <w:rPr>
          <w:rFonts w:ascii="Times New Roman" w:hAnsi="Times New Roman"/>
          <w:color w:val="000000"/>
          <w:sz w:val="24"/>
          <w:vertAlign w:val="subscript"/>
        </w:rPr>
        <w:t>10</w:t>
      </w:r>
      <w:r w:rsidRPr="00DC5F17">
        <w:rPr>
          <w:rFonts w:ascii="Times New Roman" w:hAnsi="Times New Roman"/>
          <w:color w:val="000000"/>
          <w:sz w:val="24"/>
        </w:rPr>
        <w:t>, в)123</w:t>
      </w:r>
      <w:r w:rsidRPr="00DC5F17">
        <w:rPr>
          <w:rFonts w:ascii="Times New Roman" w:hAnsi="Times New Roman"/>
          <w:color w:val="000000"/>
          <w:sz w:val="24"/>
          <w:vertAlign w:val="subscript"/>
        </w:rPr>
        <w:t>10</w:t>
      </w:r>
      <w:r w:rsidRPr="00DC5F17">
        <w:rPr>
          <w:rFonts w:ascii="Times New Roman" w:hAnsi="Times New Roman"/>
          <w:color w:val="000000"/>
          <w:sz w:val="24"/>
        </w:rPr>
        <w:t>, г) 1459</w:t>
      </w:r>
      <w:r w:rsidRPr="00DC5F17">
        <w:rPr>
          <w:rFonts w:ascii="Times New Roman" w:hAnsi="Times New Roman"/>
          <w:color w:val="000000"/>
          <w:sz w:val="24"/>
          <w:vertAlign w:val="subscript"/>
        </w:rPr>
        <w:t>10</w:t>
      </w:r>
      <w:r w:rsidRPr="00DC5F17">
        <w:rPr>
          <w:rFonts w:ascii="Times New Roman" w:hAnsi="Times New Roman"/>
          <w:color w:val="000000"/>
          <w:sz w:val="24"/>
        </w:rPr>
        <w:t>. Расп</w:t>
      </w:r>
      <w:r w:rsidRPr="00DC5F17">
        <w:rPr>
          <w:rFonts w:ascii="Times New Roman" w:hAnsi="Times New Roman"/>
          <w:color w:val="000000"/>
          <w:sz w:val="24"/>
        </w:rPr>
        <w:t>и</w:t>
      </w:r>
      <w:r w:rsidRPr="00DC5F17">
        <w:rPr>
          <w:rFonts w:ascii="Times New Roman" w:hAnsi="Times New Roman"/>
          <w:color w:val="000000"/>
          <w:sz w:val="24"/>
        </w:rPr>
        <w:t>сать решение перевода в другую систему.</w:t>
      </w:r>
    </w:p>
    <w:p w:rsidR="00DC5F17" w:rsidRDefault="00DC5F17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C5F17" w:rsidRDefault="00DC5F17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EB2A50">
        <w:rPr>
          <w:rFonts w:ascii="Times New Roman" w:hAnsi="Times New Roman"/>
          <w:color w:val="000000"/>
          <w:sz w:val="24"/>
          <w:u w:val="single"/>
        </w:rPr>
        <w:t xml:space="preserve">Тема 2. </w:t>
      </w:r>
      <w:r w:rsidRPr="00EB2A50">
        <w:rPr>
          <w:rFonts w:ascii="Times New Roman" w:hAnsi="Times New Roman"/>
          <w:b/>
          <w:sz w:val="24"/>
          <w:u w:val="single"/>
        </w:rPr>
        <w:t>Алгоритмизация и программирование</w:t>
      </w:r>
    </w:p>
    <w:p w:rsidR="00EB2A50" w:rsidRPr="00EB2A50" w:rsidRDefault="00EB2A50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EB2A50" w:rsidRPr="00EB2A50" w:rsidRDefault="00EB2A50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B2A50">
        <w:rPr>
          <w:rFonts w:ascii="Times New Roman" w:hAnsi="Times New Roman"/>
          <w:b/>
          <w:sz w:val="24"/>
          <w:u w:val="double"/>
        </w:rPr>
        <w:t>Задание №1.</w:t>
      </w:r>
      <w:r>
        <w:rPr>
          <w:rFonts w:ascii="Times New Roman" w:hAnsi="Times New Roman"/>
          <w:b/>
          <w:sz w:val="24"/>
        </w:rPr>
        <w:t xml:space="preserve"> </w:t>
      </w:r>
      <w:r w:rsidRPr="00EB2A50">
        <w:rPr>
          <w:rFonts w:ascii="Times New Roman" w:hAnsi="Times New Roman"/>
          <w:sz w:val="24"/>
        </w:rPr>
        <w:t>Составить конспект на тему «Алгоритм и его свойства»</w:t>
      </w:r>
    </w:p>
    <w:p w:rsidR="00EB2A50" w:rsidRDefault="00EB2A50" w:rsidP="00EB2A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B2A50">
        <w:rPr>
          <w:rFonts w:ascii="Times New Roman" w:hAnsi="Times New Roman"/>
          <w:b/>
          <w:sz w:val="24"/>
          <w:u w:val="double"/>
        </w:rPr>
        <w:t>Задание №</w:t>
      </w:r>
      <w:r w:rsidR="007C2861">
        <w:rPr>
          <w:rFonts w:ascii="Times New Roman" w:hAnsi="Times New Roman"/>
          <w:b/>
          <w:sz w:val="24"/>
          <w:u w:val="double"/>
        </w:rPr>
        <w:t>2</w:t>
      </w:r>
      <w:r w:rsidRPr="00EB2A50">
        <w:rPr>
          <w:rFonts w:ascii="Times New Roman" w:hAnsi="Times New Roman"/>
          <w:b/>
          <w:sz w:val="24"/>
          <w:u w:val="double"/>
        </w:rPr>
        <w:t>.</w:t>
      </w:r>
      <w:r w:rsidRPr="00EB2A50">
        <w:rPr>
          <w:rFonts w:ascii="Times New Roman" w:hAnsi="Times New Roman"/>
          <w:sz w:val="24"/>
        </w:rPr>
        <w:t xml:space="preserve"> В школьном первенстве по настольному теннису в че</w:t>
      </w:r>
      <w:r w:rsidRPr="00EB2A50">
        <w:rPr>
          <w:rFonts w:ascii="Times New Roman" w:hAnsi="Times New Roman"/>
          <w:sz w:val="24"/>
        </w:rPr>
        <w:t>т</w:t>
      </w:r>
      <w:r w:rsidRPr="00EB2A50">
        <w:rPr>
          <w:rFonts w:ascii="Times New Roman" w:hAnsi="Times New Roman"/>
          <w:sz w:val="24"/>
        </w:rPr>
        <w:t xml:space="preserve">верку </w:t>
      </w:r>
      <w:proofErr w:type="gramStart"/>
      <w:r w:rsidRPr="00EB2A50">
        <w:rPr>
          <w:rFonts w:ascii="Times New Roman" w:hAnsi="Times New Roman"/>
          <w:sz w:val="24"/>
        </w:rPr>
        <w:t>лучших</w:t>
      </w:r>
      <w:proofErr w:type="gramEnd"/>
      <w:r w:rsidRPr="00EB2A50">
        <w:rPr>
          <w:rFonts w:ascii="Times New Roman" w:hAnsi="Times New Roman"/>
          <w:sz w:val="24"/>
        </w:rPr>
        <w:t xml:space="preserve"> вошли девушки: Наташа, Маша, Люда и Рита. Самые горячие болельщики высказали свои предположения о распределении </w:t>
      </w:r>
      <w:r w:rsidRPr="00EB2A50">
        <w:rPr>
          <w:rFonts w:ascii="Times New Roman" w:hAnsi="Times New Roman"/>
          <w:sz w:val="24"/>
        </w:rPr>
        <w:lastRenderedPageBreak/>
        <w:t>мест в дальнейших состязаниях. Один считает, что первой будет Н</w:t>
      </w:r>
      <w:r w:rsidRPr="00EB2A50">
        <w:rPr>
          <w:rFonts w:ascii="Times New Roman" w:hAnsi="Times New Roman"/>
          <w:sz w:val="24"/>
        </w:rPr>
        <w:t>а</w:t>
      </w:r>
      <w:r w:rsidRPr="00EB2A50">
        <w:rPr>
          <w:rFonts w:ascii="Times New Roman" w:hAnsi="Times New Roman"/>
          <w:sz w:val="24"/>
        </w:rPr>
        <w:t>таша, а Маша будет второй.  Другой болельщик на второе место пр</w:t>
      </w:r>
      <w:r w:rsidRPr="00EB2A50">
        <w:rPr>
          <w:rFonts w:ascii="Times New Roman" w:hAnsi="Times New Roman"/>
          <w:sz w:val="24"/>
        </w:rPr>
        <w:t>о</w:t>
      </w:r>
      <w:r w:rsidRPr="00EB2A50">
        <w:rPr>
          <w:rFonts w:ascii="Times New Roman" w:hAnsi="Times New Roman"/>
          <w:sz w:val="24"/>
        </w:rPr>
        <w:t>чит Люду, а Рита, по его мнению, займет четвертое место. Третий л</w:t>
      </w:r>
      <w:r w:rsidRPr="00EB2A50">
        <w:rPr>
          <w:rFonts w:ascii="Times New Roman" w:hAnsi="Times New Roman"/>
          <w:sz w:val="24"/>
        </w:rPr>
        <w:t>ю</w:t>
      </w:r>
      <w:r w:rsidRPr="00EB2A50">
        <w:rPr>
          <w:rFonts w:ascii="Times New Roman" w:hAnsi="Times New Roman"/>
          <w:sz w:val="24"/>
        </w:rPr>
        <w:t>битель тенниса с ними не согласился. Он считает, что Рита займет третье место, а Наташа будет второй. Когда соревнования законч</w:t>
      </w:r>
      <w:r w:rsidRPr="00EB2A50">
        <w:rPr>
          <w:rFonts w:ascii="Times New Roman" w:hAnsi="Times New Roman"/>
          <w:sz w:val="24"/>
        </w:rPr>
        <w:t>и</w:t>
      </w:r>
      <w:r w:rsidRPr="00EB2A50">
        <w:rPr>
          <w:rFonts w:ascii="Times New Roman" w:hAnsi="Times New Roman"/>
          <w:sz w:val="24"/>
        </w:rPr>
        <w:t>лись, оказалось, что каждый из болельщиков был прав только в одном из своих прогнозов. Какое место на чемпионате заняли Наташа, М</w:t>
      </w:r>
      <w:r w:rsidRPr="00EB2A50">
        <w:rPr>
          <w:rFonts w:ascii="Times New Roman" w:hAnsi="Times New Roman"/>
          <w:sz w:val="24"/>
        </w:rPr>
        <w:t>а</w:t>
      </w:r>
      <w:r w:rsidRPr="00EB2A50">
        <w:rPr>
          <w:rFonts w:ascii="Times New Roman" w:hAnsi="Times New Roman"/>
          <w:sz w:val="24"/>
        </w:rPr>
        <w:t>ша, Люда, Рита? (В ответе перечислите подряд без пробелов числа, соответствующие местам девочек в указанном порядке имен.)</w:t>
      </w:r>
    </w:p>
    <w:p w:rsidR="00EB2A50" w:rsidRDefault="00EB2A50" w:rsidP="00EB2A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B2A50" w:rsidRPr="00EB2A50" w:rsidRDefault="00EB2A50" w:rsidP="00EB2A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EB2A50">
        <w:rPr>
          <w:rFonts w:ascii="Times New Roman" w:hAnsi="Times New Roman"/>
          <w:b/>
          <w:sz w:val="24"/>
          <w:u w:val="single"/>
        </w:rPr>
        <w:t>Тема 3. Развитие современных технологий</w:t>
      </w:r>
    </w:p>
    <w:p w:rsidR="00EB2A50" w:rsidRDefault="00EB2A50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B2A50" w:rsidRDefault="00EB2A50" w:rsidP="00093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C1FEC">
        <w:rPr>
          <w:rFonts w:ascii="Times New Roman" w:hAnsi="Times New Roman"/>
          <w:b/>
          <w:color w:val="000000"/>
          <w:sz w:val="24"/>
          <w:u w:val="double"/>
        </w:rPr>
        <w:t>Задание №1.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934F9">
        <w:rPr>
          <w:rFonts w:ascii="Times New Roman" w:hAnsi="Times New Roman"/>
          <w:color w:val="000000"/>
          <w:sz w:val="24"/>
        </w:rPr>
        <w:t>Обосновать ответ к приведенным ниже заданиям. И п</w:t>
      </w:r>
      <w:r w:rsidR="000934F9">
        <w:rPr>
          <w:rFonts w:ascii="Times New Roman" w:hAnsi="Times New Roman"/>
          <w:color w:val="000000"/>
          <w:sz w:val="24"/>
        </w:rPr>
        <w:t>о</w:t>
      </w:r>
      <w:r w:rsidR="000934F9">
        <w:rPr>
          <w:rFonts w:ascii="Times New Roman" w:hAnsi="Times New Roman"/>
          <w:color w:val="000000"/>
          <w:sz w:val="24"/>
        </w:rPr>
        <w:t>казать результаты решения заданий.</w:t>
      </w:r>
    </w:p>
    <w:p w:rsidR="00EB2A50" w:rsidRPr="00EB2A50" w:rsidRDefault="00EB2A50" w:rsidP="000934F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а</w:t>
      </w:r>
      <w:r w:rsidRPr="00EB2A50">
        <w:rPr>
          <w:rFonts w:ascii="Times New Roman" w:hAnsi="Times New Roman"/>
          <w:color w:val="000000"/>
          <w:sz w:val="24"/>
        </w:rPr>
        <w:t xml:space="preserve">) </w:t>
      </w:r>
      <w:r w:rsidRPr="00EB2A50">
        <w:rPr>
          <w:rFonts w:ascii="Times New Roman" w:hAnsi="Times New Roman"/>
          <w:bCs/>
          <w:sz w:val="24"/>
          <w:szCs w:val="24"/>
        </w:rPr>
        <w:t>Дан фрагмент электронной таблицы: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90"/>
        <w:gridCol w:w="377"/>
        <w:gridCol w:w="1421"/>
      </w:tblGrid>
      <w:tr w:rsidR="00EB2A50" w:rsidRPr="00136DE5" w:rsidTr="00136DE5"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</w:tr>
      <w:tr w:rsidR="00EB2A50" w:rsidRPr="00136DE5" w:rsidTr="00136DE5"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2A50" w:rsidRPr="00136DE5" w:rsidTr="00136DE5"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=А$2+2*В</w:t>
            </w:r>
            <w:proofErr w:type="gramStart"/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EB2A50" w:rsidRPr="00CA2FB2" w:rsidRDefault="00EB2A50" w:rsidP="000934F9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Чему станет равным значение ячейки С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если в неё скопировать формулу из ячейки С2. (Знак </w:t>
      </w:r>
      <w:r>
        <w:rPr>
          <w:rFonts w:ascii="Times New Roman" w:hAnsi="Times New Roman"/>
          <w:bCs/>
          <w:sz w:val="24"/>
          <w:szCs w:val="24"/>
          <w:lang w:val="en-US"/>
        </w:rPr>
        <w:t>$</w:t>
      </w:r>
      <w:r>
        <w:rPr>
          <w:rFonts w:ascii="Times New Roman" w:hAnsi="Times New Roman"/>
          <w:bCs/>
          <w:sz w:val="24"/>
          <w:szCs w:val="24"/>
        </w:rPr>
        <w:t xml:space="preserve"> обозначает абсолютную адресацию).</w:t>
      </w:r>
    </w:p>
    <w:p w:rsidR="00EB2A50" w:rsidRPr="00EB2A50" w:rsidRDefault="00EB2A50" w:rsidP="0009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2A50">
        <w:rPr>
          <w:rFonts w:ascii="Times New Roman" w:hAnsi="Times New Roman"/>
          <w:color w:val="000000"/>
          <w:sz w:val="24"/>
        </w:rPr>
        <w:t xml:space="preserve">б) </w:t>
      </w:r>
      <w:r w:rsidRPr="00EB2A50">
        <w:rPr>
          <w:rFonts w:ascii="Times New Roman" w:hAnsi="Times New Roman"/>
          <w:bCs/>
          <w:sz w:val="24"/>
          <w:szCs w:val="24"/>
        </w:rPr>
        <w:t>Дан фрагмент электронной таблицы: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56"/>
        <w:gridCol w:w="456"/>
        <w:gridCol w:w="1481"/>
      </w:tblGrid>
      <w:tr w:rsidR="00EB2A50" w:rsidRPr="00136DE5" w:rsidTr="00136DE5"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</w:tr>
      <w:tr w:rsidR="00EB2A50" w:rsidRPr="00136DE5" w:rsidTr="00136DE5"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= А</w:t>
            </w:r>
            <w:r w:rsidRPr="00136D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$1 + B$1</w:t>
            </w:r>
          </w:p>
        </w:tc>
      </w:tr>
      <w:tr w:rsidR="00EB2A50" w:rsidRPr="00136DE5" w:rsidTr="00136DE5"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E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B2A50" w:rsidRPr="00136DE5" w:rsidRDefault="00EB2A50" w:rsidP="00136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B2A50" w:rsidRPr="000934F9" w:rsidRDefault="00EB2A50" w:rsidP="000934F9">
      <w:pPr>
        <w:jc w:val="both"/>
        <w:rPr>
          <w:rFonts w:ascii="Times New Roman" w:hAnsi="Times New Roman"/>
          <w:bCs/>
          <w:sz w:val="24"/>
          <w:szCs w:val="24"/>
        </w:rPr>
      </w:pPr>
      <w:r w:rsidRPr="000934F9">
        <w:rPr>
          <w:rFonts w:ascii="Times New Roman" w:hAnsi="Times New Roman"/>
          <w:bCs/>
          <w:sz w:val="24"/>
          <w:szCs w:val="24"/>
        </w:rPr>
        <w:t>Чему станет равным значение ячейки С</w:t>
      </w:r>
      <w:proofErr w:type="gramStart"/>
      <w:r w:rsidR="000934F9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0934F9">
        <w:rPr>
          <w:rFonts w:ascii="Times New Roman" w:hAnsi="Times New Roman"/>
          <w:bCs/>
          <w:sz w:val="24"/>
          <w:szCs w:val="24"/>
        </w:rPr>
        <w:t>, если в неё скопировать фо</w:t>
      </w:r>
      <w:r w:rsidRPr="000934F9">
        <w:rPr>
          <w:rFonts w:ascii="Times New Roman" w:hAnsi="Times New Roman"/>
          <w:bCs/>
          <w:sz w:val="24"/>
          <w:szCs w:val="24"/>
        </w:rPr>
        <w:t>р</w:t>
      </w:r>
      <w:r w:rsidRPr="000934F9">
        <w:rPr>
          <w:rFonts w:ascii="Times New Roman" w:hAnsi="Times New Roman"/>
          <w:bCs/>
          <w:sz w:val="24"/>
          <w:szCs w:val="24"/>
        </w:rPr>
        <w:t>мулу из ячейки С</w:t>
      </w:r>
      <w:r w:rsidR="000934F9">
        <w:rPr>
          <w:rFonts w:ascii="Times New Roman" w:hAnsi="Times New Roman"/>
          <w:bCs/>
          <w:sz w:val="24"/>
          <w:szCs w:val="24"/>
        </w:rPr>
        <w:t>1</w:t>
      </w:r>
      <w:r w:rsidRPr="000934F9">
        <w:rPr>
          <w:rFonts w:ascii="Times New Roman" w:hAnsi="Times New Roman"/>
          <w:bCs/>
          <w:sz w:val="24"/>
          <w:szCs w:val="24"/>
        </w:rPr>
        <w:t>. (Знак $ обозначает абсолютную адресацию).</w:t>
      </w:r>
    </w:p>
    <w:p w:rsidR="00EB2A50" w:rsidRDefault="000934F9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u w:val="double"/>
        </w:rPr>
      </w:pPr>
      <w:r w:rsidRPr="00FC1FEC">
        <w:rPr>
          <w:rFonts w:ascii="Times New Roman" w:hAnsi="Times New Roman"/>
          <w:b/>
          <w:color w:val="000000"/>
          <w:sz w:val="24"/>
          <w:u w:val="double"/>
        </w:rPr>
        <w:t>Задание №2.</w:t>
      </w:r>
      <w:r>
        <w:rPr>
          <w:rFonts w:ascii="Times New Roman" w:hAnsi="Times New Roman"/>
          <w:color w:val="000000"/>
          <w:sz w:val="24"/>
          <w:u w:val="double"/>
        </w:rPr>
        <w:t xml:space="preserve"> </w:t>
      </w:r>
      <w:r w:rsidRPr="001228F3">
        <w:rPr>
          <w:rFonts w:ascii="Times New Roman" w:hAnsi="Times New Roman"/>
          <w:b/>
          <w:color w:val="000000"/>
          <w:sz w:val="24"/>
          <w:u w:val="single"/>
        </w:rPr>
        <w:t>Оформить текст по образцу</w:t>
      </w:r>
    </w:p>
    <w:p w:rsidR="000934F9" w:rsidRDefault="009D5410" w:rsidP="00DC5F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</w:t>
      </w:r>
    </w:p>
    <w:p w:rsidR="000934F9" w:rsidRDefault="000934F9" w:rsidP="009D54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9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Петров Сергей Владимирович</w:t>
      </w:r>
    </w:p>
    <w:p w:rsidR="00FC1FEC" w:rsidRDefault="00720BD8" w:rsidP="009D54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9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pict>
          <v:shape id="phone3" o:spid="_x0000_s1026" style="position:absolute;left:0;text-align:left;margin-left:-.35pt;margin-top:5.2pt;width:24.1pt;height:26.95pt;z-index:1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</w:p>
    <w:p w:rsidR="000934F9" w:rsidRDefault="00A345FE" w:rsidP="009D54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9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14-25-58-789</w:t>
      </w:r>
    </w:p>
    <w:p w:rsidR="00A345FE" w:rsidRDefault="00720BD8" w:rsidP="009D54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9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pict>
          <v:shape id="Letter" o:spid="_x0000_s1027" style="position:absolute;left:0;text-align:left;margin-left:-.35pt;margin-top:11.75pt;width:36.5pt;height:21.25pt;z-index:2" coordsize="21600,21600" o:spt="100" adj="-11796480,,5400" path="m14,l21600,r,21628l14,21628,14,xem18476,2035r2063,l20539,6559r-2063,l18476,2035xem884,2092r6541,l7425,2770r-6541,l884,2092xem884,3109r6541,l7425,3788r-6541,l884,3109xem884,4127r6541,l7425,4806r-6541,l884,4127xem5127,5145r2298,l7425,5824r-2298,l5127,5145xe">
            <v:stroke joinstyle="miter"/>
            <v:shadow on="t" offset="6pt,6pt"/>
            <v:formulas/>
            <v:path o:extrusionok="f" o:connecttype="custom" o:connectlocs="0,0;10800,0;21600,0;21600,10800;21600,21600;10800,21600;0,21600;0,10800" textboxrect="5304,9216,17504,18377"/>
            <o:lock v:ext="edit" verticies="t"/>
          </v:shape>
        </w:pict>
      </w:r>
    </w:p>
    <w:p w:rsidR="00A345FE" w:rsidRDefault="009D5410" w:rsidP="009D54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9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623558, </w:t>
      </w:r>
      <w:proofErr w:type="spellStart"/>
      <w:r>
        <w:rPr>
          <w:rFonts w:ascii="Times New Roman" w:hAnsi="Times New Roman"/>
          <w:color w:val="000000"/>
          <w:sz w:val="24"/>
        </w:rPr>
        <w:t>Мосвка</w:t>
      </w:r>
      <w:proofErr w:type="spellEnd"/>
      <w:r>
        <w:rPr>
          <w:rFonts w:ascii="Times New Roman" w:hAnsi="Times New Roman"/>
          <w:color w:val="000000"/>
          <w:sz w:val="24"/>
        </w:rPr>
        <w:t>, ул. Центральная, д. 5, кв., 6</w:t>
      </w:r>
    </w:p>
    <w:p w:rsidR="009D5410" w:rsidRDefault="009D5410" w:rsidP="009D54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906"/>
        <w:jc w:val="both"/>
        <w:rPr>
          <w:rFonts w:ascii="Times New Roman" w:hAnsi="Times New Roman"/>
          <w:color w:val="000000"/>
          <w:sz w:val="24"/>
        </w:rPr>
      </w:pPr>
    </w:p>
    <w:p w:rsidR="009D5410" w:rsidRDefault="009D5410" w:rsidP="009D5410">
      <w:pPr>
        <w:tabs>
          <w:tab w:val="left" w:pos="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</w:p>
    <w:p w:rsidR="009D5410" w:rsidRPr="009D5410" w:rsidRDefault="009D5410" w:rsidP="009D5410">
      <w:pPr>
        <w:tabs>
          <w:tab w:val="left" w:pos="505"/>
        </w:tabs>
        <w:spacing w:after="0" w:line="240" w:lineRule="auto"/>
        <w:rPr>
          <w:rFonts w:ascii="Times New Roman" w:hAnsi="Times New Roman"/>
          <w:sz w:val="24"/>
          <w:u w:val="double"/>
        </w:rPr>
      </w:pPr>
      <w:r w:rsidRPr="009D5410">
        <w:rPr>
          <w:rFonts w:ascii="Times New Roman" w:hAnsi="Times New Roman"/>
          <w:sz w:val="32"/>
          <w:u w:val="double"/>
        </w:rPr>
        <w:t>Компьютерные технологии</w:t>
      </w:r>
    </w:p>
    <w:p w:rsidR="009D5410" w:rsidRPr="009D5410" w:rsidRDefault="009D5410" w:rsidP="009D5410">
      <w:pPr>
        <w:tabs>
          <w:tab w:val="left" w:pos="505"/>
        </w:tabs>
        <w:spacing w:after="0" w:line="240" w:lineRule="auto"/>
        <w:rPr>
          <w:rFonts w:ascii="Constantia" w:hAnsi="Constantia"/>
          <w:b/>
          <w:i/>
          <w:sz w:val="24"/>
          <w:u w:val="wave"/>
        </w:rPr>
      </w:pPr>
      <w:r w:rsidRPr="009D5410">
        <w:rPr>
          <w:rFonts w:ascii="Constantia" w:hAnsi="Constantia"/>
          <w:b/>
          <w:i/>
          <w:sz w:val="24"/>
          <w:u w:val="wave"/>
        </w:rPr>
        <w:lastRenderedPageBreak/>
        <w:t>Компьютерные технологии</w:t>
      </w:r>
    </w:p>
    <w:p w:rsidR="009D5410" w:rsidRPr="009D5410" w:rsidRDefault="009D5410" w:rsidP="009D5410">
      <w:pPr>
        <w:tabs>
          <w:tab w:val="left" w:pos="505"/>
        </w:tabs>
        <w:spacing w:after="0" w:line="240" w:lineRule="auto"/>
        <w:rPr>
          <w:rFonts w:ascii="Times New Roman" w:hAnsi="Times New Roman"/>
          <w:strike/>
          <w:sz w:val="24"/>
        </w:rPr>
      </w:pPr>
      <w:r w:rsidRPr="009D5410">
        <w:rPr>
          <w:rFonts w:ascii="Times New Roman" w:hAnsi="Times New Roman"/>
          <w:strike/>
          <w:sz w:val="24"/>
        </w:rPr>
        <w:t>Компьютерные технологии</w:t>
      </w:r>
    </w:p>
    <w:p w:rsidR="009D5410" w:rsidRDefault="009D5410" w:rsidP="009D5410">
      <w:pPr>
        <w:tabs>
          <w:tab w:val="left" w:pos="505"/>
        </w:tabs>
        <w:rPr>
          <w:rFonts w:ascii="Times New Roman" w:hAnsi="Times New Roman"/>
          <w:sz w:val="24"/>
        </w:rPr>
      </w:pPr>
    </w:p>
    <w:p w:rsidR="001228F3" w:rsidRPr="004E402B" w:rsidRDefault="001228F3" w:rsidP="009D5410">
      <w:pPr>
        <w:spacing w:before="193" w:after="193" w:line="384" w:lineRule="atLeas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A0E02" w:rsidRPr="001228F3" w:rsidRDefault="009D5410" w:rsidP="009D5410">
      <w:pPr>
        <w:spacing w:before="193" w:after="193" w:line="384" w:lineRule="atLeas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228F3">
        <w:rPr>
          <w:rFonts w:ascii="Times New Roman" w:hAnsi="Times New Roman"/>
          <w:sz w:val="24"/>
          <w:szCs w:val="24"/>
        </w:rPr>
        <w:t xml:space="preserve">в) </w:t>
      </w:r>
      <w:r w:rsidR="00EA0E02" w:rsidRPr="001228F3">
        <w:rPr>
          <w:rFonts w:ascii="Times New Roman" w:hAnsi="Times New Roman"/>
          <w:sz w:val="24"/>
          <w:szCs w:val="24"/>
        </w:rPr>
        <w:t>Задание: набрать текст по образцу</w:t>
      </w:r>
    </w:p>
    <w:p w:rsidR="00EA0E02" w:rsidRPr="001228F3" w:rsidRDefault="00EA0E02" w:rsidP="00EA0E02">
      <w:pPr>
        <w:spacing w:before="193" w:after="193" w:line="384" w:lineRule="atLeast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1228F3">
        <w:rPr>
          <w:rFonts w:ascii="Times New Roman" w:hAnsi="Times New Roman"/>
          <w:sz w:val="24"/>
          <w:szCs w:val="24"/>
        </w:rPr>
        <w:t>Образец</w:t>
      </w:r>
    </w:p>
    <w:p w:rsidR="009D5410" w:rsidRDefault="009D5410" w:rsidP="009D5410">
      <w:pPr>
        <w:spacing w:before="193" w:after="193" w:line="384" w:lineRule="atLeast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9D5410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9D5410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9D54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5410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9D54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5410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Pr="009D5410">
        <w:rPr>
          <w:rFonts w:ascii="Times New Roman" w:hAnsi="Times New Roman"/>
          <w:bCs/>
          <w:sz w:val="24"/>
          <w:szCs w:val="24"/>
        </w:rPr>
        <w:t xml:space="preserve"> 2007 для выделения текста или элементов таблицы можно использовать как мышь, так и клавиатуру. Можно также одновременно выделить текст или элементы, расположенные в различных местах. Например, можно выд</w:t>
      </w:r>
      <w:r w:rsidRPr="009D5410">
        <w:rPr>
          <w:rFonts w:ascii="Times New Roman" w:hAnsi="Times New Roman"/>
          <w:bCs/>
          <w:sz w:val="24"/>
          <w:szCs w:val="24"/>
        </w:rPr>
        <w:t>е</w:t>
      </w:r>
      <w:r w:rsidRPr="009D5410">
        <w:rPr>
          <w:rFonts w:ascii="Times New Roman" w:hAnsi="Times New Roman"/>
          <w:bCs/>
          <w:sz w:val="24"/>
          <w:szCs w:val="24"/>
        </w:rPr>
        <w:t>лить абзац на первой странице и предложение на третьей странице.</w:t>
      </w:r>
    </w:p>
    <w:p w:rsidR="00630896" w:rsidRPr="009D5410" w:rsidRDefault="008E29EC" w:rsidP="009D5410">
      <w:pPr>
        <w:spacing w:before="193" w:after="193" w:line="384" w:lineRule="atLeast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720BD8">
        <w:rPr>
          <w:rFonts w:ascii="Times New Roman" w:hAnsi="Times New Roman"/>
          <w:noProof/>
          <w:color w:val="55555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2.65pt;height:198.3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51pM+4CAADUBQAADgAAAGRycy9lMm9Eb2MueG1spJTfb9owEMffJ+1/&#10;sPLeJikw0qhQIVirSe2G2k574cU4DvHq2JltCP3v97WTtOVpUocEOv/g7nPfu/PV9bGW5MCNFVrN&#10;ovQ8iQhXTBdC7WbRz6ebsywi1lFVUKkVn0Uv3EbX88+frtom5xe60rLghsCJsnnbzKLKuSaPY8sq&#10;XlN7rhuucFhqU1OHpdnFhaEtvNcyvkiSL3GrTdEYzbi12F11h9E8+C9LztyPsrTcETmLwObAOLkY&#10;JzBN2NjOomw6HY9HUTy/ovnO0KYSrAeiH+CpqVAI/+pqRR0leyM+4KoRzO0NhzdYOb49Fqz/9qYO&#10;a8HWpnPNvh/WhogiKKJojTrh1McmaUQKbhnEWuabtdEQqCY3QnK7uRfMaKtLRyCxYHxz/3X1bbFZ&#10;Lm6Xi6c02fxORslkfDk6b+vSqwvs3Efq4lKf0J1mz5Yovayo2vGFbVAvVCh62zJGtxWnhfXbcBKf&#10;egnLk1y2UjTgk74E3u41QwL/bi0d8lhptq+5cl1/GS6pQ3PbSjQWXZPzesuhlPlWBCCaW8MewB36&#10;xzrDHat88BIQ/X6MS8NBIH6D9OnYBupv23tdQHi6dzr0z7E0tfcDKHIMlXnxvyEMPzrCsJlmSTbO&#10;0MwMZ+k4m2bJJKhE8+HvjbHuluuaeAPYIA3u6eHOemawDVd8NKlIi5HILv2IMIqJtH9g1A1SdpiM&#10;56eq72+rpSgGpa3ZbZfSkAP1cxY+PcfJNR9pRW3V3QtHXUK1cHgGpKgR+/2/pfJQPAwyeIMee1x9&#10;rIqWbOXePFCADSNdCJ/iKJ1OPH0hUPQJZh0fPEKQC0kFE2KdpX6Bemr3S7jqsaINxE+CNJ7yNZmt&#10;pOy5U0w2Fe3IUwQIpejVw+2gpB7YwuoE2zKu+KjwGTBMmKF9QRq8nb7txYEvtXKGWod37I6X7oYy&#10;WJ0+Uuwq9yB2xAi8q64ynK9dn6IblB4ihBbzTdWPC3os8PSPm3+R3q9hv3+M538B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ugExJd0AAAAFAQAADwAAAGRycy9kb3ducmV2LnhtbEyP&#10;zU7DMBCE70i8g7VI3KjTVJQQsqkQP4cgcSDh0KNrL0lEvI5iNw1vj+ECl5VGM5r5ttgtdhAzTb53&#10;jLBeJSCItTM9twjvzfNVBsIHxUYNjgnhizzsyvOzQuXGnfiN5jq0IpawzxVCF8KYS+l1R1b5lRuJ&#10;o/fhJqtClFMrzaROsdwOMk2SrbSq57jQqZEeOtKf9dEiaPnUrPdzVVeP1UvavO615yxDvLxY7u9A&#10;BFrCXxh+8CM6lJHp4I5svBgQ4iPh90Yvza43IA4Im9vtDciykP/py28AAAD//wMAUEsDBBQABgAI&#10;AAAAIQA4grUOCyAAAHIzAAAUAAAAZHJzL21lZGlhL2ltYWdlMS53bWakewe4Dtf37lr7U6IHOQSJ&#10;qNGFJIgeNVp0ohM1OIQTvfcaXRBE7wSJ3kX0XpIjWnRRopcQe6113/nEL/f+/u593Ifnec/MN7Nn&#10;zy5rvauN4wd2TiaK4ev7raHV7mqI8C+6BlMcotDSFESxqIwLrsUE4rnVLoYPzuK7+U82xo6NM+8Y&#10;f4N/MYAc+IEn6e/wM8FVonT/3OHwMQYn+KdF0A+Rmf2nhaNnPYZv4M+zHkPhYyzm8EgyhNLx3NB4&#10;mxuaAEyy2aEZNj202iaEom1oyKxfKDF1D2WgqNBH1DJUgRqEGlG1UEcqHRpG+UPTKGtoBaUM7aY4&#10;odP0yN2mC87xARfBq927PM3l40muII91RXm4K8ED3Sfcy5Xjzq4it3dVuZWrwc1dLW7i6nIj14Dr&#10;u0b8mWvGld0XXAn41LXkcq4Vl3aRXMy15YKuHX/ooji768hZXSfO7Lrwu64rZ3Dd+B3Xg5O7PpzA&#10;DWB2g/kBD+fLPIKjeSTvxHEjjj/yKF4ITAcmACNwbQD+9uCvOQpoCTQEagDl8Xwx4CMexjmB9DyU&#10;U/AQTsSDOSYP5Kc0gO9SP75Cffk09eZo6sWHqQcfou68l7rxz9SZ11EHXkLteCq15mHUgjtSY/6K&#10;xnAXWs996DgPoAs8kC4Cl/7BZRwv83TK5uZTCTeJPnMDqb3rTP1d2zAGukY00n1KU1wxmu0+ADIC&#10;79ACl4IWu6S0zCWgH1xsWgEpWuWe2mr3ELgA/GqL3Eob7L61hm6AfeCiLIZrZtFczxZwDevBVawG&#10;F7HPOJvV5uRWl2NYA76jn/MZbcp79AtepZH8g7bh+dqWv9V2PFijuL1+xTWB/Nqe38T1h9KCD0kD&#10;ni9VuZcU42qSg9+VpPzEP6D9/jDt9gdoq99OK/xamuPn0zg/hvr4LtTG16E6Pj+V8HEplz9h6f18&#10;S+k7WoQvbsl8IkvlT2lGv0Cz+bH6vu+h+X1zLe4ra3lfQGv6DPq5T6ht/GPp5i/IEL9fJvrVMs/P&#10;lDV+uOz2HeWkbyQ3fTm54z+R+76UPPLFRX1hiSN5JblklyySRopKUqklMaUD7o6XK+gh2p+WnT6m&#10;rva5dL5vqN/60fq13659/G7t7Q9qLx+tPfx57epvaWev2gEjbe/TW1v/kbX2layl/8Ka+/7W1E+3&#10;Jn6TNfan7XPvcYxFjf3r1MSnBDJSU/8ekJ+a+RLU3FekFr4W0Jha+khq5TtRa9+XIv1wauu/oS/9&#10;dGrvl1IHv5k6YTW7+tPUw9/AKj6l/j4uD/YpeLjPzKN8Ph7vS/O3vgZ/55vwbB/FC3xf/t6P4hV+&#10;Dq/za3mL383bfTTv8Rf4gL/Oh/0dPurv8TEfy532Kd1ln8Pd9h+7J76aiyFNXSLp5FLKYPeuDHWZ&#10;ZbjLEsbXOI5wWcMY63LKNJdXlroSss1VlxOutdxzAyVBaK5kDu2R4qG7Ujf0jkaFquig0BCdENqu&#10;M0MxbF6oHLhnvD1nq4DDnrNVjH9Yy/3X8V8WS4K2GUKx6QQ34ONANPALcBQ4x4M4uP6M+f5nX/95&#10;Y2908s8bYv6HH8eDfTOA227oVuzxFv+XbvIxbYOPsPU+k63DPm/wZW2Lr2k7fW3b7j+3rf5L3Otr&#10;q/1EW+F/AA6i3S3cvw3cRZtHts0/RTtHm3w8Ql+01qeh1T47rfIFaKUvA9TC7y9one+KNsNpu58G&#10;7TlCj6FBj/whugNc9UfpnP+NTvhLFO0f0XH/Op/1OfmGL8ePfVOOKd05sYzkVDKVM8hcziILOJvE&#10;dhPlFpeU21xc7nNR+ZsLSUxXWCKwX9lcVSnjWkmkGy1RbpL0dctlojshy1xS3enq6wm3Ti+5jHbJ&#10;zbHLbpJdc53tpvvE7rmE9tAd1r/cOH3kGuhdl0fvu4/wu7iKq6oxQi00fqifJg3N0pShXZomdEfT&#10;h1Jb+lAlSxMaYClCmyxB6LE9dXnpkutEO9w62u420E9uK21we2il+wXMdo6mw7aMc0YDXCKOcim5&#10;gcsI2/Ae53EfcWpXjGO7MnybK2L3q/MGrsUzuC64vT43Bz7hepyJ63AsrsmXqApfoMp8kj7lg1SW&#10;N1MJXkiFeRTl4/aUmytRNs5M77JYej5kaXkq0NwygBez8C19n5doEV6oRXmWfswTtBgP0hIcpSW5&#10;Do5FtTinxT3S/HxGcvFaychjJBm3FIfVvkERcpBu+CV0zS+iC342dm0S7fFDsNMdaYGvT9/44tDi&#10;9BTlCQxx0mr45VbBD7DSvrqV9GmtrL+h1fwKreVnaAM/Qpv5bhrpW4B5qoGNiuoQn03H+WQ63bMu&#10;8X/Ken9c9vht4L8lcsNPEPF9JLG0AtO1lBTSVNJJA8klNaSYlMPfItIGv4ZIWpkvSWS3hOQm2DJC&#10;L/qP9VffRnf673S9P6xL/XH9wZ/VVf4yfge68b9r1x1+pj85+F+Nfa5l11u/SMvqhbVsCXUKjbGO&#10;8EDahxZby9Aeqxe6bTXhgVSCB1ImlI6KhvJQ3lAZyhaqS2lCbSlpqC/FCn1Df7kF9IdbT9HuAP3s&#10;fqflkJQpjjiQlEBiAskJJCiQpECiAskKJCyQtEDiAskLJDCQxEAiA8kMJDSQ1EBiA8kNJDiQ5ECi&#10;A8kOJDyQ9EDiA8kPNCDQhEAjAs0INCTQlEBjAs0JNCjQpECjAs0KNCzQtEDjAs0LNDDQxEAjA80M&#10;NDTQ1EBjA80NNDjQ5ECjA80ONDzQ9EDjA80PGCBggoARAmYIGCJgioAxAuYIGCRgkoBRAmYJGCZg&#10;moBxAuYJGChgooCRAmYKGCpgqoCxAuYKGCxgsoDRAmYLGC5guoDxAuYLGDBgwoARA2YMGDJgyoAx&#10;A+YMpCSQlkBqAukJpOgPXQSrOc8ns1k+p033n9hU38i+9d1skh9vE/wy+8bvAS7jnGiif4smwUpO&#10;9jXpO/8VzfSjaS4s4WJYwR9gAdfA+m3xWXiXL8tHfEs+5YfyFb+Q7/m9THKDE0p897bkdDmksiuK&#10;9a8iHV016eXqyNeuGaxWR1nhhso+N1MuuS0i7pwkD8XS90K5tVSokdYKjdcWoQOwXHGsc6i8BbL6&#10;slJvsz95gW0ZhGsZQsWokWbjekAlzcqFNDOn1/QcU1PxJXmdtwrxFPBGRzlMlWUp5ZCBlECqYV/f&#10;xD7/Yrv9QNvsswGZgFTYi9ewF7d0rz8EjV0Eze2nj3xNfV0yaS55JJ/JdhkkY2QL9J41m3yqT/1c&#10;3e+n6wE/So/6jnrSV9crPrv+5U3iy2HJJNPkE4mUtlJQpkoCXLng4+tm+F4zwAbD/D14QlWsN/a/&#10;j29m/X13G+In2Wi/AXt5wRb7+PD38tFJeDN/+xGUVlZRJTlBg+Qx7ZDEnABzDeb/siv5Yv6oGV7J&#10;LPC563FPsP4gsP94rsbzuAK8/uL8K+eBZcjI8VxSRAyeSrqL1MjtoG5uDo11vWmeq0FrXCZwxwP7&#10;2Yn95JLTRleEfnRt4FvPouHuBLVyCbiIK8SFXWHO74rw+7A4WV1JToOI5g1XHtanEj/BO6/xZ/A3&#10;6vAeWJ11iCUWcCOeBAzFeTC+l53pi2UmV5gpJ1AuSwwfPDdP1lz8nWaHLcrECzQtL4PcrNZkvFmT&#10;8A5NzNuBbTjfrEl5rb4B/z0C7SLwzBs8Ctf66Ov8pcbjuhqTS6mnHHqXkuhFeijH6FfZQsdlK52R&#10;n+mK7KL7coBC+gtF6CnKqhfoY71GtfUOfaUPaaT+TYtUaJcqXUI/ZE/obbtHKewOJbTrpHoePlQ0&#10;Resu+lnX0I86j+bqOJqn4/HcRFqmU2iNzqCtuL5Pv6fjuhL9bKS7uh197UMfR9Hfb5TdzlBBO09l&#10;7RLVtMsUiWMPu0gDcW2YnaXhuD/cTuH8JA21E9TJZlBnm0XdbSH1tR9xbRONtV001Q7TXDtOy9Bm&#10;LbAN7ffiuaN2mn5DH7/b73Qe/V0AEtA6SkH7KSn9SRFASiAtkI1uUD6gFF2n6nSVmtAV+oouUX86&#10;T2PpDM2kE7SUfqH1dJC20y7aR1toL/2Es934e5Q2oM0KukaL6SHaKk2imDyG4sIPSYhjEv6GkvFk&#10;SoFY8C2eTW/zXErNc4CZOJ+KaxMoFY+glNyf3uTOaNuKIrgOJeWylJjzUiJOh37iUwJ+aPH5tMXj&#10;bcAWYI3F5UXAJKA/0ArXKloCDmTq1aSzS1gPC9AGmUFrZAotleE0XdrTKKlEPSUDRco9ayDrrbp0&#10;t0qSz6rJLW0ks7SLVNNp4KMjslSSaW2J1JgSsNIssNIksNJQPQFmuujr620Pn9Jn1IQSU9PKZURv&#10;2+VTmSPNZKD0li9kCn6txdVoSQ+2yygPJas8kPflnhSQO1JC7koFuS9V5YnUFKfVJZZWlKRaCuxY&#10;QIrre9JEM8gwTSWr9A25pIkluSWVTy2lDLDMssmKyiOMPxcNlpbhOb7aapUOr1Za+lq70TDtSAO0&#10;BfXQShSluaiFxqF6etqq6kIrp+2tpH5o8Dm0pC7XCtpK62h6/VJPydc6Tn7U8rJUK2MdG8gY7SDd&#10;dSzmsVbK6SV5X5Pp2/qpxtOharJHn0oCM6lmCXWKZdXLVk3fC7//1Wbybngmiam/fUq9LT91MKbm&#10;tsRq28dW2X7WylZQ69oy6WQZpQtWsYcNkL52QwZZCx1mN/Vri7JhdsOC5192JC+2BM/XNC5n4/ic&#10;hZMia5OaU3J2/CqEjE0lZGuawOvvwj/QCGjZLG5Dq7g07eJUyMb8aZd4vd3iAfaAy9tDaMUjrmWP&#10;+Qv7m3vaU56I40r7i3+1u/zE/uDUiDhL4dk2tBTaOpo3IctziYryaxy8/9VmUia8puko8Ntm0EHk&#10;Sn71P9B5v4nu+X0UW07Cll6nYvKEmklsHoUcy2Z5i+9JWs6u6ThSU/NycPxTjYGZxOJPoOOFLCln&#10;tbc4ib3LD2A3juhHvAixSi/ELZUQv7yNeOaa5OMVkol7wDaXkHsUT/bRsbDv+LKzebHdyhueTQpq&#10;SBnlc/pIWlBraUPr5Ct6C5L/tUZRTGtBfawqPbLqdM/q0lVrStHWjjZbD5phw6inTaTqYPKMtpju&#10;6Q+0QVdQH11OxXQ+qUyktdKb2knQ/0uP9KcBGNWz1v9G/KvDI61N6WS8ZpaO8JpqgBs+1E/AEzXA&#10;H83lkHSV72WUDJMRMlyGykjpJ+Oki0xG9DRHGsoyqSKbEFHtl9zyO/JK9yWRxFHz6cBeRfSsr6tH&#10;fHfd4afpWr9fl3nRxT6XLfEt7Ec/C17cBTviMyNK/Iou+1bY9ar0k88KL/chPONVNtK3slHwmGf4&#10;9boAftuPvj+8sS/AlhX0FPJUNxGvEfgtmZyRnPKTlJV5GPMweH1fygKpLgckP1jxHUkDjk2tsSWF&#10;JpDEmlxia0b5G8x5Q8rLKWkse6UHmPRbPL1WxgtiFhFpJ2m1oZQB13ypJWSSfiS7sD5/aQ7JZDmk&#10;lr0vQ6yArLbSctFqSkKqKrGpLDi/kBy2nDLb0kkkuDSbpZCLGqzvq+3Uc13fAZ9jO7AVWK9CK+B/&#10;LNSnNA0+yRh9TPCA4aPcpyZ6m6roDSqqV+DnnKeU8GNiw595IPvh7xygx3KIvByFjxNN8XAvAm3S&#10;hNv+SQX1HpXXv8DJT+lLvKe/Ek9S5qVA8P5Xm8lz7cik0ZZB91tqXW4ptK8l02KWSu9qVh2tpTWt&#10;fqWzpb3Ok1a6XBrpFqmuv0gpvSV5Nb5m0pyaQqvjrJc6XQSm/00fSxz7Wwqa07aWWGdZ0P+rjTR1&#10;WDsSwOfaZN2to3W1Q9rZIrSTjZYONlu+tGhpaWm1qXXTz+03bWIfWGvwetD+1d4cGX7zh/D6FDwg&#10;VNHgx8PLzG8P4RXeodR2jRLbBYoBby42PLmE8NxSwTvMCu+zsN2manafWtkD2Kh7Yc9wIY5LgBXA&#10;ZrtL+9HHSbsJ3rlOD+FZEp1F7UQpLpCYjN4GsgIF8LsseapFj6kZ3aOmdJ8aw4NrSE+oDglVI8fl&#10;KDYXofici17nNPQG6jPJ+C97k3+35PyTRfBMex325DUO5vKyq7K+AIb0P9gqRjge6EO96XvkiJch&#10;k7TSj0P0PoP2+mV02v8Ea3GM4stlyiZ/IYKMzV2RjVoAK3FGsnJyfY9rAdM1C/+pWfkqIokz+L1f&#10;P0C2Px8ijALcVQtxDSCnFuQYuPabvMdLJAP3lgiuiqzWu3KNnsIiHUNGf6dfD2wGdtKucLb/NLJb&#10;12kfctMHfQJE5Wn4V/8hn0CO8qxvhOi8M9/0I/gR8tEkGzienELG4zynlgsA7Kvc5HfkEacRdukl&#10;IfLOb7vsksN9KEWQKansykkTVxs56UgZ5vohgp8qP7r1ssOdll3uoux3iGJcYj3lcutFV12vu856&#10;232DrM33yN5M0QeuDc7fQ07ztlxD20cupsYJpdV3QmU0X6ibVgit0QYh05ahKshGlQPyWItQhDUO&#10;3dDaoXVaFhmhD0Kl9Y1QHDz3CBmDS3LHHZELyB4cc0vkZzcZ4xkqM1xn5MabSxdXUxq70lIe+fH3&#10;XSZJ4VKIcnzM1/xZVn+SvT+CSsl2fuhX8R0/m6/7kXwJa3TG1+doX5wP+Yy828fibf4KbUQVZbWf&#10;hcxHsPevJkXPmXQ3Yta9iFEPI34+gVj2Empg91EDC7m8iHEzcyaXggu411CVe4T4+QJFId/W361B&#10;VnY6zXCDkWNrQwtdB5rlhtBExNaD3S7Urm5STZcEWdo8qMxVQQxeFbFydTbEyY8QJ9/A+84hPx/k&#10;64P3v9pM3oWOZEC2MHmoG2qSUZQ+VJ9yhgpTwVAE6pV/IJO41qqFhlrlUAOrEmqG865WPTTRqiLz&#10;92nompUIvUm5Q+XCz7/aSJ6vaVn4n+X5La7MEVjVuNyEPeqB16kX/0IjeSNNQzy3FDHcZm5MB/lj&#10;Os1v0TV+BA/0kHmeb+x6AX3NuSHAN8BcI7felI/AG/3T7nMcusFZ6CxY5zBHop/RtIBXwrv9jdrC&#10;4w3e/7IzoagXcUyd8JpmA+cn5h72NveyQtzPWvNwm8OT7Twvs3fcAauFOuNg9xgwG4j6Y2/UITug&#10;PtnBlaYWrgJVdw2BKCroatND/ozucFXUPivQfnjfy7gE1qIEtcIcSnJtxLg1EeNWRIxbAvFvHjBo&#10;BsSzb9BrmAkjnn1M9+1vugn2vGgheONxeLslwjiSwkN/A2N8+Ti28LjCL2DVtuEZ56FxlpnHWW6g&#10;DI+3NpjtFJ5jhxADvOb2W3F3y7q5O8BD6+qeWCdUW9vjGOnuWyP3p1VwF1FlPWHJ3BHEEfvsF95t&#10;K3ivrcPO7uXjdpHPYyf/tNR4pqCLRdVQvW3qIqi5S4lsU2pq6dLQ5zjWRGW3lEtCuVw8SulCFNN5&#10;7PpfiD8e2gW+a/v4uo3jy1aZr8K2/GHJ+CJszWl4+scsDe9CFWMtPP754blkfnlZeKG9KRdemfRU&#10;GjWSkqiVFKWPuQDVRr6hGzCLC9Eh7CG5xvSh+5zyYs8LuDpUxFUFClEVl5/KQSbyuKwU4ZBD4RS0&#10;Efs6lJNSNZyn5uyUgbOiDpOJmkKmJ/MHtJPfp585N9q9BznJSd/hOBjX2+C9FSE7Lx9nUfgLime6&#10;8K+/XzE8o4yw4UUw2nyQzoyuCsV1ZegKF4M2FUa1vghGUxqjKkUFuDiVwqxrYqbtuCCNw/0tkFLE&#10;iphtBcoNaU/nCuP5PHSdc9A2VJLGYTYN/plZFpzn5/RUldPgy4C00P5MWLEPKbYri6xkBSqNlSqD&#10;FfsEK1jEvazeDt44GLP475k919tvIcHfWgFIb1X+zjrxbOjtEjvOGy0hJLN0WIqfSW4bdw+SexWS&#10;e8Zy415Ct8OuoN0aXmX9ebUNY2R1kUdawwfsNz5pAslLh3xpqbDkvk71ofdl3N+Wxd0AZ522o5D0&#10;6dDN1sg75QOy8WZgo2WHRObkFfYef2+5IJm5eYa9jzHmfmnpfLE3NCm8l+BB1BaOANH6vT+N6OqK&#10;LkSeep4nm+Nft5mo0E9DnWIKKvSTEHVN8P1snJ9mY5GzHoOa2xjUPsb4BDQWNZFx/gNCFZ0m4PuE&#10;Sb4tag/9UHuYSDP8ApoNb2ee308L/RlY4NuwxMyr/Ru8wb/LW/1HvNOX5/2w3Ed9O3g8/fmcn8BX&#10;/QJY9g2o2wTeznpgDceRFfyafI96zlx2qPGoH8N/+wHwijrxXd+c/0QF/wqs/3nUek6huh+ND4QO&#10;h72qI7TDr0Z+fTJqNj3hDTSkH/3HtNS/g2hRbYE/ZfP8WpuLWsoc3xYog/O0Nt8/Qd0lWKOXla8X&#10;r3at8GpnpbXI467WsbRcR9F8HUpTtB+N0C7UUyMpUhtSHeS0ymgRyqtZKaNGUDJVew25Jy/77L4s&#10;s1syxp5KL/yGpdNeFhtIDLwFZAXya0/kwHpYPe1m7RBtDNQONgU5sR800vZoczunjeyxIk+D4xPc&#10;f6zf2gPdjrzSI7ug2SANjcJjfLXZNg/PNjdyvbXsBnCL6iCaqAs7VM8cvqGJy3Vgez6Dfaxiqbkq&#10;WLca6sU1Ide1rTDXt3L8Ob6raWYtkW/txm0N3xtBNzrZj9zNdsJmnYRdvQU8s/d9zHgg9GukPYHe&#10;PuAFuLfWLsOKnEIUcYjv21bY/WX8Dk2BfRwIzo3khqhpf0W5eBC+GetL6VHLTs61KA54+SmimDt0&#10;HJHNFKDWS0diL973555NbGTWY1CUeWtqd5Dnu2j57FdLZbvMdKNd0lV2QFcD62y/bra92JE9iG13&#10;6a+2U8/Zdv0TmcEnQGxE7xG0QzPQbv0Q2f+SdERroALQjM5pY1QB6tEtrYIKQklKYnkoi2UkfBNE&#10;9fGtSPD+4Au5Z191/L/qzi+eyaDwnhajDxHnvw9ko3SaltLrG5QBuYmMes8y6llE5PssHWbyts5E&#10;RD7CEkAOSVvaHaljp6WibZdStgCYJyVtJvAtMBK/+0lZ64D7zaQGsiGNkBVpa/mQ98wiE+1tWWFJ&#10;5BeLK08tpmSmkGSnGJKfYkl5ioMMWSLpSsllHHJ8i1Hz20qF5CcqIjuouOxFRuUwMivHqYGcQRbt&#10;AnWVP2gYorApcpWWINLbgutH5AhdwnOPZBG9piMohQ5HvmMgsm09KbW2J0TomGcNzLMUjsH8X3Yl&#10;7YXfySQMr2RMOmWZ9ZAdltIUjdlk1uD3S/d8qhF6edb6X/tcM9xzFsqETHEmZIoz62iwwkTLoTMs&#10;ty62vLrWCusuK4XcRiX9w+roY2SV41JnfYuGaE6aqkVRbaoMuWpEB7QuZKs8qlAf0hnI3AW9Y1d0&#10;p/2hk+2ytraLwFltY8eRLzkIhtkGplkJRpmHHZ8IFhqsfayT9kf/g+wzHWJlMaZCOtxyAcH4Xm2m&#10;H4VnmhIaXIxywr/IBG8nNb8J79cje3sKLLMGeY8xQGv4eK0tFUeCYdrBG++IL/e625fwyofyEJvJ&#10;I2wVjwGzTLRFYI7veCvY5ox14afWGP2VQ14ieMerjTZleLTxKDZVtd12DDpyVI/aYf0dGn/L9ilj&#10;xZPTQc1Nv2oFaHLQ7tXe+DwDtM0SgU8S6QpgLrQRX43pAFiPznZN2tkhYBGwUKKgkR2gkZ1tMupN&#10;46B5w5Cf7CejratMtnYy11pACxvJNqstx1CTumJVoI2VJSlVkQggJfIl6YGcQEGgHFAbmteSakA7&#10;a8tQaoi8cwuZg7zzMuoha2i4bKSpspmWAyuBTfi9DxXvU7KQbsoEEjwXT6sis1gVbTbaarw70Uvr&#10;x/XZgQP73/rx3CMP5M9BP5yOtJCOsxio8MTWeRZPV9rr+jOY6xfkFa9Af55YHk1AJcB0NTQPtdSy&#10;yKPXpcnaBhXYnmE92QOrvUMb0BatA8tekxbDgk/XMjQWVnygfgDdyojnklFdjL2i3kVl6pTl022W&#10;U+f/f+nBi2dUICxZqahg2JoVow/gbxfi/Ihkc1Jd1Fy+5NiweFch1z+F5fw2fwPrONFuMqwbvNsr&#10;8G7PwVqe4J12BNHhLr5iGxAvLeW4NAPR9ShEED0h/y0RgVbjJuH3vKxkvnjEz+1Ia9iC1vYzsBVY&#10;j2z3SnD+EmmPzGgn2IUeNkoGovY12rrJd9ZeltoX8hMk8AQk8AEk8P+UvEqSgyoKohwpA9SC9H0B&#10;6etCn8lgqg9paiazIXlLqRckb5Rsotng+w2wE+tQr18JW/G97KZZsBcTUcMZimN31PDb4H4DtK8M&#10;u1BcJlE+6UPZpQmqJkUpDaQ+tSQB4gEE3LV35JylkYOWXjZYJpmPLP43lhfV0I+lo1WUVqiGNrYo&#10;aWhDcZyDOW9/xepL1vDeJ6WAja9oOzBzb7uqE3BcDXb+3U5Ccvdr8bCkBn7nRti2HdqDjoLdz2lB&#10;uon7j/S4PQWjBz5h0M/L7q29sB70XL8CaSwEFOUofC/YDiwaiSjuC0jk59QcOYv2+G6wF6LDrxGb&#10;TkFktxi19w3w0/YzvieANAZS+q9vNwi+3Wjkb6aiyrgY9zYimj+MdpcgsU9sGyeiHzgjYt2CiHUr&#10;I9ZtCt+uU9i3C8bxajN6bqvFmlnAzIGfFfhSwe+X7vn2xhdwUb3w7mWnjfYAVf57qATdlB/siiyG&#10;nzTfjsgcyMccsN5C+EsLbT6uz5PvITfLwdKr7Ds8Mxn6MEH22Fgw8kg5C8b+0wbL39CZeNRPUlNf&#10;eR8oi/MK1F+q00BpAN+nFY2TDjRNuuOLg560DTpyWjrju5WOdF6i6LK0pRtg7TvSGLWeuqjzVKUn&#10;wDMGDsb6arPOGZ51BHXVb1D1mGQ94Zn01yU2HF7wRD1g8+FDbgBLHoNNPA6f8owetPM6G8dedgI4&#10;DBnfBs/iR+1nM3WgjdGheH6UBf292sjeCo8sPhIfOeyYnYYFOKW/4Z1nLBrx1y/wfo6p4BifTmhq&#10;Og9bfUODtq/21uc6nBqZnbcgyW+iRpGYbyBCOoJs3Spk7b5F7abPf/yYr/lrZBbG2ABkAbrhfiSy&#10;C/WQzyoLfyUPtCjo5/82ovB/rqH/JQAAAAD//wIAAAD//wMAUEsBAi0AFAAGAAgAAAAhABufOakL&#10;AQAAFQIAABMAAAAAAAAAAAAAAAAAAAAAAFtDb250ZW50X1R5cGVzXS54bWxQSwECLQAUAAYACAAA&#10;ACEAOP0h/9YAAACUAQAACwAAAAAAAAAAAAAAAAA8AQAAX3JlbHMvLnJlbHNQSwECLQAUAAYACAAA&#10;ACEA751pM+4CAADUBQAADgAAAAAAAAAAAAAAAAA7AgAAZHJzL2Uyb0RvYy54bWxQSwECLQAUAAYA&#10;CAAAACEAT6GuxboAAAAhAQAAGQAAAAAAAAAAAAAAAABVBQAAZHJzL19yZWxzL2Uyb0RvYy54bWwu&#10;cmVsc1BLAQItABQABgAIAAAAIQC6ATEl3QAAAAUBAAAPAAAAAAAAAAAAAAAAAEYGAABkcnMvZG93&#10;bnJldi54bWxQSwECLQAUAAYACAAAACEAOIK1DgsgAAByMwAAFAAAAAAAAAAAAAAAAABQBwAAZHJz&#10;L21lZGlhL2ltYWdlMS53bWZQSwUGAAAAAAYABgB8AQAAjScAAAAA&#10;">
            <v:imagedata r:id="rId6" o:title="" cropleft="-7681f" cropright="-5470f"/>
            <o:lock v:ext="edit" aspectratio="f"/>
          </v:shape>
        </w:pict>
      </w:r>
      <w:r w:rsidR="00630896">
        <w:rPr>
          <w:rFonts w:ascii="Times New Roman" w:hAnsi="Times New Roman"/>
          <w:bCs/>
          <w:sz w:val="24"/>
          <w:szCs w:val="24"/>
        </w:rPr>
        <w:t xml:space="preserve">           </w:t>
      </w:r>
      <w:r w:rsidRPr="00720BD8">
        <w:rPr>
          <w:rFonts w:ascii="Times New Roman" w:hAnsi="Times New Roman"/>
          <w:noProof/>
          <w:color w:val="555555"/>
          <w:sz w:val="24"/>
          <w:szCs w:val="24"/>
        </w:rPr>
        <w:pict>
          <v:shape id="Рисунок 2" o:spid="_x0000_i1026" type="#_x0000_t75" style="width:119.55pt;height:153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h72Z1UDAADEBgAADgAAAGRycy9lMm9Eb2MueG1spFXbbts4FHwvsP9A&#10;8D2xLr7EQpTCcJqiQNMaaRZ98QtNURZ3KVEgaTv9+86h5I2DYrFA10BsXodz5sw5uX3/0hp2VM5r&#10;25U8vU44U520le72Jf/z+eHqhjMfRFcJYztV8h/K8/d3f7y7PfWFymxjTaUcA0jni1Nf8iaEvphM&#10;vGxUK/y17VWHzdq6VgRM3X5SOXECemsmWZLMJyfrqt5ZqbzH6v2wye8ifl0rGb7WtVeBmZLPk+Uc&#10;/ELJp9l8kXHmSj7Lpsucs13JF4t5ulzwyd2tKPZO9I2WIy/xG7RaoTuw+AfqXgTBDk7/BlSvZTg4&#10;BTSMCvyNtDD632jdcaPlxg3Q8stx45iuSg6VOtEiXdiltxnEqpSXEGxdbDfOQqCWPWij/PZRS2e9&#10;rQOD0lqq7eOH+0+r7Xr1cb16TpPtX0meZ/l8en1qa1IXtAt6aXhXUECfrfzbs86uG9Ht1cr3SBvM&#10;BBLnJefsqVGi8rQMkMlblDh9E8vO6B78DKWAxqNmCOC/HWZjHPdWHlrVhcFmThkR4HHf6N7DOYVq&#10;dwpKuU9VJCQK7+QTeEf/+OBUkA09XoPEuD7BofNGZPxKksLxPdTfnR5tBeHFIdjon5fatYQDUuwl&#10;ZuYHfcdn1EtgEovpNJnm+ZQzib00zdPFLBoZD56v986Hj8q2jAYlVwaaePKUKMTxsyfaOH0+Rcum&#10;YyfUTD5L4AYpUJuuq+IFb42uzuJ6t9+tjWNHgQrL4ycmCLG+HgO06QhUxZLEezGkQ1DuW1Od2M4c&#10;3JOAnPlNmtB7lSaW2TLDlGZUqVPs0Mwj4qubcYyAr1KaICc2fNeh+daIHgImA9VLdnQFB2PMpm/E&#10;wDlDG4l6UnqG41ELe2ZH552qDZILA7xyJWmoua3ALQKj81WY5EQGw42FW2ezqN8QzywB01/CiSEQ&#10;ALaE2aON7syv0QwJeqOfl6pTeUX8JKrViTG51oWGKpRa2IOzXRjcYvS+CU96z5xGb5ZYd8IHNM2R&#10;UYjKQEUGq0enoWXHX6eOMazIcSByBotSXRDxfV4xwrYH9x1NdZ4Ngu/UUZlnctRylpFuDRDh09HJ&#10;4w0YiaL5d09dnqN84bWxGVD1jEMUU6Q1SkCt93KO8eU/n7uf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KGTSODbAAAABQEAAA8AAABkcnMvZG93bnJldi54bWxMj8FOwzAQRO9I/Qdr&#10;K3GjdtMKaIhTVZV64UZBPbvxNk6w11HsJilfj+ECl5VGM5p5W2wnZ9mAfWg8SVguBDCkyuuGagkf&#10;74eHZ2AhKtLKekIJNwywLWd3hcq1H+kNh2OsWSqhkCsJJsYu5zxUBp0KC98hJe/ie6dikn3Nda/G&#10;VO4sz4R45E41lBaM6nBvsPo8Xp2E0H6d7OXVZ6ddu1nH29iuB9NKeT+fdi/AIk7xLww/+AkdysR0&#10;9lfSgVkJ6ZH4e5OXrTZLYGcJK/EkgJcF/09ffgMAAP//AwBQSwMEFAAGAAgAAAAhAHNG2yNOJwAA&#10;wkcAABQAAABkcnMvbWVkaWEvaW1hZ2UxLndtZqx7B3RVxbf3TQLcM+VAEBCMdCKIhiId6UjvUqUJ&#10;SFdAJJSg0ksUUGrACFJDL1KlCobeBaQqTTSCaIQ/cO+UfSHvd68vz2+tl/V9WV/MWr/MnCl779mz&#10;Z86ePedeOXP0S48nyVfHO+LpDPdehAd/CzuGeZjHE3G5hMeT3dM2PFiWHRDhM9wkXzAnw7eZ814v&#10;coHwMPwP/mUDyuABPT021CdY6vEU/++asFCaLcz97xZBOh5PWlra/7QI9/xN0ePZuXMc6v6mGBFK&#10;c4SFeXKiLDoiu2eD7xN3xNMg6ng3QPLgc3rPIL30ntlCPR+G/U2hTFj4f1P8h8/sxXP/p/U/fKJD&#10;fCI9231vOnn9bzqn/dWdw+q2N1Uv9V6yX3hb0ixv9sAubwq94KTYzs5Ku8VpGNjjDH462+n7tIl3&#10;n6+JN9j3b/n/f6XoGZKirOezgJJnAlY+DTyRtZ6myb5P7wHHpPt0nfw2MEg2DLSSl6iVzB7IIbsH&#10;nokUuiwK2bJypWkkCwGfmVEyn50pd5jVcqNeLfMB3dRq2V51kn+qwsBZUVDtFwHfKrHB11308ZcR&#10;2QM+PvjpRaAP/yownI/QH/NF/m78sO9FnuQbzjf4VstB/q/lYfU9aCk5WRV1P9NF3e42TeYLpMmg&#10;zJkdfe8RTTOYg9dDo38Rc1BT7PftF498lWVdf6xM8O+Sr/s7yTRfbjwXkWv8JSVXPvG1P0K2BFJ8&#10;d8UR33Jxyhcu/vRVEHn874rP/QtFIbVQ1EU+h7+6SPERv+U7yVN8Dfgln+BbfOd5kE/WJG4Skri4&#10;54i/Cx/iZ6K9P0609HNIFSv7+8/I6/487lj/JuS7yIX+ePk7RhKtdqE8Xn7kbyOH+Augbq2Y4O8g&#10;dvgP8bP+V8RTPNdWATFDlZEV1QlRQK1FWQdRTU0VcWqXuKiuIV0uXlHvipv+58V1/y3+0P8OD8qQ&#10;2dFkvAbSR9PalJWOiZeP9XcyVXM3Vdd1I8wQt7OZ7j5v3nbDTUW3rGnmDjG93cVAb+TzmHKuY55D&#10;u2uygNkk3zB9ZCfzhRyL5+0mwn1iCrrrzO9yLp7Hon6TOSZ/NbdlOfsI6SW5wuyWfc3nsrcZJmNN&#10;BRmU4d8ZjbK15Wa7QC6052SCfdFNsG3c7Xaae9lOcffbIe46+wbyXd3nKdZtBAjq6u61td3Ntri7&#10;3v4uv7P75R92uEyza2VJ+l12ozzuIopx25KVNfBckvbLjnRFzqCH8gqFuzMoRTanE9KlxVLQRPki&#10;vSGDMmRtNNVClhbluaUWyC/UQzlJlXbHqFh3nJrmJqgp7lz1IVDPXaPyuxfVaXlXhbk5dT23gR7k&#10;TtZT3Nd1W7cEnnPq/G5tXd4drpu4B3RXpLXdirqY61N++Vj9JCP0QhnkkVlpM17Jr4SkzeN5U83h&#10;1RTxAuoD2HGEbKA+lEvUHfmW6itLKRJl1SDRQeWCrfcWp9Vm4eq7Yr72If1B7FbjxDB1lcepd3mQ&#10;TmYlyti20yU6bJrD9sbDDvcBjrvbvOFms3HuCVPdXQY7XWX2yKNmunxidsjS9obsYY383nrcHvYv&#10;+YI9LG+aIbDXajJI59+RaBB1hf3Mgi2dAfK7vaidu4E+cT+gpm5T2ForOinfpy/lIjoiz9Of0htg&#10;7qhApOsNPJPJdFFOpXGwvcYySCdrEkWHZi3SU1MfliW1kUJXdoWe6hbW04CKsJsId5Au5y7THdyr&#10;+gO3sYlD2t+drWu6HfVd2U1/LYN9MytFxraT/ha4qJbyGaoxbOOIWKJqyItqq2wFS3X0T/KoipUr&#10;VW65QdUVR1Uqtyq/aKJbiYl6oVihA+KcbiPrmA/lMaCA6SSv6jJyhT4iuurGwtFPeKo6yT16Or8G&#10;uwryyazEGdtWusTlbFvYzWrgrsxmS7jlbE+8Hae5XewIN9rWdZnN6eaySTLajpat7edypl0vD9gL&#10;8kcb4XqonNuV3nBPATWogpudCro/2rtyiV0tu9gxsoHtL9vbxrKSbY49s22mdfx/l/gKvQO72gko&#10;uYEquldoqPsIthcemOKepjbuFirs7qQd8jR9KhX2s6qBvbJ/4I6cGMjjrgnUdiOe9nC7Pv3I/SVQ&#10;390YiHEnwgdoHNgpwwOfyT9plAzQW/I67DLIJ2s6jgnZZl5PKb0X3kuk+6dq4wbUDDeHjndJ5XUL&#10;6juysVYyXudxd+rX3QvY9/7S092n2Psu6DbuAh3pttUpsM9zsoXeLGP0DhmklVmpMrbVAiGpOFZM&#10;Ii+mmSime4uasLOPdRH5jr4mKulusMvf+DuwtWCbrHF7OcTtOc9mPYef1Kn8Gbi1MEfERRMQxW0B&#10;edHcFXXMQvFMVxcvmVZitIkTyeYz0dS+KzaaD0QFU10oHYnVsZoHaWRNmrIhafJ5rtql/LBlYqSN&#10;E93sLnArKTvaeHnUHpDVKcKdhHxv2wmIkNNsEXnY9pXPUSzSGnKM/UuMscvFOttNpNhwoUErSC+z&#10;kmVs3emSbQi0lYsC8bJb4DvZKHBbVgm84NYLNHOXBT5x9wfi3f7ItwhUABx3UCCfuyhQ3b0eqIu0&#10;hNsrEJC9ApdkfGCb3BmYLI+BVpBe1iQrHtJZLk/BwCEpAxrrqoL7Db3prqJP3d1Yd/sozr1OU10f&#10;TXLP02CgkauouFsK54Cq6BPs9+9IkGT3ynn2IfaU0m5t28Qtaye4DWw88L7bx451ZyLf2fYFarvj&#10;bJT7tf0Te9VeGeyXWQkyXjNVQjp4wfOnrwY89wT5uy/areb/2G3t/8QtBjzy9XWtb4p70xfvHvHV&#10;dC+gjfHNg1f/G3/dP5138c/hRf358bxZ5PbvFK7/uPD6bwuPn4T25ZOPfK/Kv3zVZZB+1iR9PiQp&#10;86yz0/kWWGea/UD0pNNiB/lEI5onrtqXxCn7Gw/WZ41ToxCnYp6+tNb71C717rDHvS3tZm+K2eyd&#10;YsKcSzoMp9FiToLq7MSogU4ltdbJpg46k/17nO7+O04SUFBdcAapH50NKtGprD91NgIdzATHtaOd&#10;fDi1jqCH3o20y7sOWE47vfNph/dT2ub9mLZ4h9Im7wDa4A3yz+xIPJ6gfv5u/c85+iaiAdERqZ4t&#10;tjxWeFV5ydaSKbaefGIbyGzUSOalhvCY35CvUx3ZgGrLVkAnqiV7Uk05kGrIYVRdfkRV5GSqIBdS&#10;PbkTfZLh3RwHzqLvBaqPk28teZmq4q1SHigpz1FeuZ+eiu30m9hJl0Qy7RdHaZ04SfPFGZooztFg&#10;oL44TgXFbsou1pHmK+kuT6RL/FM6xWfQFj6fmvHZ5Gef0tfscxoMdGNzqRpbQuFsJZ1zVtNiZwX1&#10;cxLpDWcGGe8Y2ucdSIu9HWimtyHN85ajGd4CQMDO9v5hVwA7vb/Zs14foOwNIOBNs8IpQNFOHqrr&#10;FKdeThUa6pSjySjb7vjsf5xUG8n+sGXZz7YbO2lHsIO2H9tg32ZLbC821XZmrW0n1tnWYD3tA+dj&#10;O9+Zaps5c21p5yv7zPsNeBy0+7zf2g3e5eA/FRhmF3u7Ag2RrwirikKaA21yoK1ro51npq1DZoRz&#10;1yx1bpizzmnjsoPmVbbDVAHqsz2mE9tqerNVSGcCsYDHjGZpuh8L6A5M68bskX6d3ddl2C1diJ3X&#10;kiVrv5OitzgvmdlAZ+d33dk5ons5CXqgM1gnOn31KaeltkAFNkJ3YVP0dDZY/8BqacGz67nsunqH&#10;Jan6bJHiwEFY/WigqfMx0ED1guUvA+44tVRJFqPmskHqJyAPH6T6wFtM4b3VBd5A7edl1BpeUH3O&#10;c6vBnKkGPFzl5gH/D2yffzobAzTwHwcE7+5/nQ/yv8jn+X9hu/yKnfA35Kf83XESj+UX/J/yy/7F&#10;/Lp/C7/jP8zv+y/xx9iFnvp9oJlN5Fe5RUlVSFRRpUVTVVF0V7XEcNVQbFf9xDE1UlxTk8TvapZQ&#10;6kuRXa8QufV6UVhvFa/qnaKa3isa6QOig04WffUhMQpewwxghT4qvgXymcuihLkiyptrohbQzPwo&#10;OgG9gaHAGJRNR32iuSTWmB/ELnNOnDSnxXVzXDw0h0R2u19UtjdFB3tftLJpornNLZvbYrKVLYe3&#10;cw35jm0oh9kW8hP4kmttHRlcr5ld+af7Vcxg5QdjhtERpcJ2gcN6W1fOss3kB0B7nH3bgHovWwXv&#10;+9flOOQn2dJyhH1ZTrRF4RO8ID+3HO2fiklWiY+ASTZVfGB/FV3gT7S0C0VD+zFGMkG0tQNEJdsA&#10;KAp4RbT9g0fbI/w1u4mXs4m8uh3Pm9hBQBfe1jbh3WwnoB4Qw4fYsvw9WxDIwTvY/LyGrYE+7/Mi&#10;dgGPsqd5aVtYxIB2dfs+eG4VPexZ0doeB++vRRU7F+UrUX4cctwQNewpUcouFa/ZQ5DpVzz/KIog&#10;z+x88cgMFgEzW0Ta3UKZpeKeGSVSTB1xw2QT580RfsIk8vOmNlCE3zbE7plk9sQsZBF2APvFrGbn&#10;zVV22vix+i6xzWYlMJntNO+zE6Y7UJOdNYWZMXMcYZs4Oe1zTrT1Y4U/8XawHmcIEIcdIc72Qn6m&#10;08HmZG1td1bXjmal7GSWx37FwuxxpkD/gcnP75tm/JlxObOXWLRdzlqiTQ87GHiLjQEW267sgH2f&#10;nQeNFFuT3bO52TP7C94nksVQCaAxq069WVsaxfrQdDaNlgOr2HTsojNoH3CcfUbX2UxSbBblwg4b&#10;xcfTEzaCLrH3KJl1ov2sJa1mDWglq4m+VWgJq0RfsWj6guWhqeyBHcXu289ZwM4C33XMQV0BWseK&#10;02H2Gu1mzegca093wPsuaObg06ggn0llwWcgn0JNeCzyvcCzJUXwsmTYGxTJB1IVtOkDfATMw+6/&#10;i4+gRfw9Gol2zXh1iuFRVJwbWxy+aHF+Anazx7ZGvjZXsJl8oPvMtuQ/AZdtH37PtkVZB/4a+tcG&#10;vYaUyJvSct6M1gGbULaIl6IFaDOTR9IqXoTW8hhaAT6b0PYg6k7yPHSEO6h7Bhu+DxyDTe60O/gq&#10;u55vtMf4IrufJ9q1fLbdw6fZ83yGXcHnwXZX2YZ8n43iZ60f8/QrWwG7HmOrw8b7wObn8C5o38f+&#10;grxXDMWaaWZzw65fRfoy7Lip6GOH4Xku6jaIWHtUzLBX4Y/vA1aKmSibgropWHuz7SjU9URZHbEY&#10;/U/b58UBW15sxXpZbOuJRPumWIZTxiI7VczHulgMWuvtL2KPDZOnrZAH7RNx1t4V97BWrtoHItX6&#10;hbH/Ec9wJoii52QM5Zf5KEo+QtsnNo+0NgrxtsIyjIrI0kAhipEO8MSWklftc/KGjQbNaPkDYt73&#10;7GsyB70mS1A1mR+eAae6krD/pGJXu2lrynO2mjxkK8ngvpS1HS7dc30N3JpRWTmeouVs+CxrqBl8&#10;k2byB+QPACuootyM0SzEqBIph1xFfrGRfhHL6K6YifwYjHggFQKNIkjzySFo0xJlNSinrIR+QfqZ&#10;lXRl61wZ7MXbQ/7kW54qFCHLkxFl6IGIAfcY+lUUoVuiOJ0Vr8FLeo1Wi2jaLkrBUypAn4t8tFLk&#10;QJnC3KdgDzwfSpeLO/ZT8cBOFxH0hXiEffiRHYx2k0Uemi7C6H3MY1cRRV1FJDUGjxaiIZCH6uC5&#10;gqhEVUVLqiwK0cuiOhVGXVFRmvKCdxpvS9nEUHpRxKK+H9UTzaidaEL9RBfqLQbCa4ujAdDYAGju&#10;fbEGZWtQvxg84tE+HnRWUTi88byof0Ek0kuoLwHv7yWgqlgI3pshwwHQPUCtkG8ltoLGVuorttC7&#10;eP4AszIa3uBY0JkMGtPEIpolFlCCmEuJYhYtAu+vxIfQ04fQ1xjoLZb+I3pAp62BoG4zO0tp77XP&#10;YJbSowedIFUsDRTTqCekHoxRdBczMNKZkDwOGEldRLBNprmdSMyAW+2QTRTyFCKGtaLFS3RPlKCb&#10;mP9zojwdA3Yjvxd2cArzdgln8WviT3sOc38RdnBRXII3cQd4aG8LL90QfpsiPPQQ+d+AVMAKlzwy&#10;N2jnhrW/gLq8FI61yzKvpwwlTz/PDycu42DNYyH5WJzDxlGymEQ/YKauiqX0vdiAkSTRz5jFm2Ie&#10;JJxPd0QCpSB/FzN6T0yn29Dr72IqJBxHjgzSy5pOnwvp1Ov50x7DmtmN8W/HmNdAL1vEX9hHg+X/&#10;DoevMEOJ9C3GsAt2sRFj3A6L/VYEyzPL4fyAVzOwi/To5XZodA3mfg0dwEkqWXwNW1gJLguwHyyk&#10;JcivRdkWsR7PS7E+1mPtb6O5aLta7KOvcbJahHU1HutxmNhDk8R+rJ1k2ia+Ba29dEjsgqQ76CTa&#10;n/6XJN4Nr+sYrPSYPSx22fXiGztPfGvH4Xm8OGRn4w21Eul2cRne2gO7WdxAm2uYpe/tNmCJuGU/&#10;wRspDpY9UmyG17fWThHL8fbahHbb4XluRFu8fUWQT2Z1nLZmRAY6To/7bLQrxEpIuRbv0+32PUg6&#10;FGtqFCSZBCkXYJ0liTNIz9ixYj/Kt0KirfYLSLEi8xJkuIaGhiy1imeH7SKO2D7iCnDNviVu23dg&#10;pYOw2mNhwQOgp3biF9sMeEv8ZNsCdWDJpcUTWw66qoOdv5GweOsHbHtYew+s8v6CURuRjd4QArvt&#10;y0An7P7DqS72tBKiI3mx60eIypRTtKJ82OFfEmWBClQGdRVEU+zUFahS6E3BUCaouAinYkBOkYue&#10;ckmP4BX5+E2bE9p5VSTbqpjnBkBjsdO2QtpRBMeU2flRKeczmJ/0N/sPGOktmx2j9IHzA0DxNJtD&#10;EPydZ7YkRlpBVKOaogNG2Z3Kic4k8P4qBpQV/VHWEe+m3Bh5NmqC9nWgtVLiV1sIWqyJSFETEaSf&#10;WUmP7licgaTpMeD11AmrsAn2skpiIpXEvvAC9gOGNxrHqnwe+0KUmAM9J9IrWHGviLWQdgFVRJs6&#10;qG8AtMAK7pRpaTLWW9GQVeX0rIUFJIJqUJpJVBrv5kKQzsXOGyU+B/cEcF4BvSTBSlZRU+wxrSAR&#10;rAb9y4T9v7+WOL90WAa6+CbEvbMnDuu0H06JPexonBj74ZRWD55tC6Tl4el6xUDE6XpYibqHPA74&#10;CB7xRHsSXvU2vh4nv804PV61n8GjXwVvfgEP2HnAenjkibwAvPV88M6jcUqIwnNpmgZPfxm89x3w&#10;3o8Aq3gXeP3taT1wEKeNTXwo6oYiPxF94ukYTiUXEV86zdcgXUW/853AZrI8mXwAEycwX+cxV+ep&#10;hrhMb4rTeNdfhsdzGh5ZMn2M3bQ3dtg3xTFoOBkWeABe1FaS0ORTnGC8YgjQBZ5QXUrFySKI6zhp&#10;nOc56Gf+yKbyG4hdnsD6OWbTcKqIgqeeV0yDHmagbAz0E29L4ARQQoy3NQDcoln4I/D2x9vhwHQR&#10;1G9mZyrj2EBw9qIjquIjoR04A3+OiEVHMd/UFJPNf/gsU0FsMkPFn2aDOGC+ErPMu6K/ySsamcu8&#10;runLWxvL+ptTbL5JYMtNEhtp7rGupgbvat7hfcxM3t905iNNKb7IHGCbULfe5EK+Ml9ihvPlphr/&#10;1jB+BOkR0PrWfMlPmWv8Cuj/YiaK46aX+Bb5JWYHn2w+4PGmIh+LNNGs4puMn2831cRB00f8aKYg&#10;shIvbuM25a6ZJ/6CnD6zSpDZJNLMNhEcV9Y01CIUN03yPELsZgmiBrHmbdHUpPHKZi8vZ1pCEw/Y&#10;YDMHWhjIRgOtzTIWY+6wKPMiz23q85ymMPCAlTbfsNqIFhQFlJ7JTuoDwCN2RkfzH3Rzfk6/yc/o&#10;NvwbnQs4yOboW6y3fsBe1h7+si7GX9cNgUG8CNJIPBfX15mrV7P76gD7Wd1iN1VhfkHVB64zo5ax&#10;VDWenVMD2Vo1hE1VU1kXlcT6qDHsS9UDqMdGqTKsg6qJNB9bogRwD7G8e05zFcZqqMKsgoplPdC/&#10;g0pgw9B3iVoLHAety4CXT1CV+EbVk59Sk/iPajO/pX7jyUiT8DxVDecJaj0/qv5AeSGRjJhcEvJJ&#10;qoDYqcqLS4jBhekvRAW9RUQifaTaAa8C2YTQmzG+4bys7gos4EJnQ5umuL1bJgbq/WIm4nND9HLR&#10;XI9EnK48bo7fEn30FDEBdJJQ96v+TmwC3el6vNiHsuBzpDkpbqFPgu4ueug03lWf4fX0It5I9+Wj&#10;dDk+XYfzBF2Ux+qevINej+dCYhva/qrnioDeIMqifxfzPWJ/X6GsP+i+KnZqH9+pV/FTkPWUPgBU&#10;RtuRojTaBNt+CXRBPtK8Ix6D3mN9iF/Vb/Mf9Ys80pxnv4LXI70O+Wwi2rwl6pmPxBC0n4XVVs+0&#10;E1Gw/ijzCS9rfLy5aQC7Gwmaq3FvuBeRrENZtOr0E85W1V18qYqLCcrHe6jrvKd6yN9REaK3ek70&#10;wWwNVg1EsE3W1lDB0C4jPW1UZVFf5RTN1XFeQa3i0eAo1AEepRbwMPU+v+dfxFP93/NItAm2zRrX&#10;nCGu2T3n/GO58ncFqiOC3JYHn7NGuUWIcrRnIo1hHagLq09lWBHKwSLpFyeSjjil6Z7TgcJYRbrp&#10;4OQGzHMao7w5rXAa0RynCX3qtKQpThugFvVHfTv0K4U2Mcgzx0tpXm1PeEvTRW8+2uMVNMdbjRZ4&#10;+9AJ3Gss805EeQIVcpJoJPCdk4BoX1CWzI7q8uTg2eLv1v/cEBUNjSqnpyM8kEbUGRgoXscZvDzF&#10;wjPsgdhEa1EVqAPvphn8hRbUULSGz9COWsK/apHF2cob4u54KuJuqSswAbGaOESWeiNthAhSZSBY&#10;l9kxJmYYC48OcYn0hNF5+I7n4AeeET57AjGv/fBs9woJ5MY5Ky8dR3oWnvRplB3CGfo73DIehu94&#10;CnGV85kea+L/8QXsP5pOt8zHoPY0hOPiMSJzweesjS99XU+hI4haHBSzcbabjRN4Ip0BDsHv24/y&#10;vWIyxhNsk2luGY4j/ZQ9D6fHL+kEcBAcDgPf42R6FOnJTHNIS8zo7uLH0Hy95+lif0TMdCvipxOB&#10;LnyqfQU3vxH8kL3HTliLWzmXH7cvIj5bjCfZpojF9gam86XwGDfawXwHYrL77DB+0I5Em4/4KTsO&#10;sdlJ/Hs7hZ+zUxHbHcE9NIKXoLH8eRoAL7Mj2g3gjxFLvoZ7ise2JLzMsqhvCA+zJuLHA3hPtB9E&#10;Q/hwiuVxNIZ/SBP5OOrBh6FNO7RthPj28+RFex9rB3QKxbgtG0fF+EhKZY3oCnaNC8xFPP6+Xc9u&#10;2AT22I5kz9MMxNpXoX4c+i1ng2kbMAv9R7LyuAGNoU6sBFVCv3pAcabsI+dnG4XbyXrsmB3ItuA2&#10;cgKAbzuAkUAC7g8msYpIC9htwE8s3F4AIrjPlAU6AtP5r2YwMA/5vcA8nhe6zmtX8op2NNCUt7SC&#10;D0cse7jNy3uHngegbB4vCy+9oj3O69onmKMfM723pp3OKBrWJzTj5T1JkDAJ0k4AetsT7E37iDWA&#10;5BWtl78CKV6BxprYfcBy1h/oYGewLhh9f9sK/dqxi7irvWhrQbMStxSlWDZo7b5tDgxk5+w4YBW7&#10;ZpPZfvQ9ZM9Ce1egyWSGVQ+tpkLLt6D9X1k9suhvMSt5MZOFuIv0ZxsJ66jJL0Ije2CBU/E8FBH/&#10;MfYZmxaS+0Km9+KM7X54SAvVECcujXuVMJZmLzuS9jvF6LpThbKxrsTx1vkNb4tklK10StFnTk1a&#10;grfLKacFbQLmOvVpklOH3nMKUw8nFzXCbXYlpzo1RXlppyIVcHJQLsdvyfvY/uxNtadxC/6Dl9Fd&#10;7yuU6m1Ez7w16SrePodwc77Pa+xqbzgleIvROm99Oup9m3729qfnnNZAWyrrvEttkbZ1+tBHzmBa&#10;D/zgdAXepttOP/oLz8YZSs+cWCqJO6kovDUb4E6pdBa1VDukpUKem6Ypf2jCeW5YeFncirWHDbxl&#10;X2D9cB8/2q4GYp1JtgpS4bTHnXx7+xrSWKeqbYpbulinIn4zUBFtHSC3fZn9aWLYNdMWWMMemjiW&#10;28Yyn9mC8usoK8yD/DK7c2Z87iofkvx5z4s2r1MTEvUDxtoSTrxt4My3OZyNNsW71x72bsVXA/Oh&#10;+3h7xTvJLve+A7THNyj17BZvNOpy25+8z9lH3rzWdfKh//M2xgnSzKx0GVtfeuRxpVmM09a7PNlE&#10;8TmmG//MPMVJLoUtxIluJPQwwPQC9vLO0Mcg1H1q9rI5JpF9YDawNuYJq2+q8PqgUd+c5W8br2hj&#10;NqLdz3ycSQYSgF6gO5EH+WRN4iYhfRb3vIR9rJx5mdcC97chxWc4bXXADDaGVOXMz6wgpGamIRCO&#10;dntZLRPLiqH+ll7Mjulv2EF9Hwjnp3UNfklrlJ9lfn0FiOSpug4Qz0m/CyTwbBhVfvMbsIa/hFFV&#10;M5GiEsqCMvw7o3mELxRv6TV8uy7D10OKKZCuK6QqFUIUzoNVgG68so4DNvI38QVtE/0N0IsP1Pn4&#10;TIxkpn4NZ5y+fLD+EukJPHtxhjrL5+qJoLkGuA/6dcVpnGt26xJiv56F0W/B6O/zezpKBGXI2mjS&#10;rSkMOsul2wL5eCGMJpdew26rK0A+fka1AiL5ZZxmU9R0dly9y1arOPY+Tp+xagtbrjawLeoIyn5m&#10;i9F+tWrID6u+PEXFA98A9/lfSuKLjmQe5JM1iV8JWVMezwScgbeonuBYg8UB3VQMG6MiWWII153F&#10;ao8zBuilziI960xQj5226qnTFOfnpqoBpO/EeuHMHaSTaYkyfCtWCklUwDMW36t+ogfwL3VhIBwz&#10;mp231zG8Duyyjm4CFOMldX5AsYH6d7ZV72Xf6Dtst36JH9b4ega62arxOyJYyHw9ms/RH/Jpeiyf&#10;qCfzIO2sSVk0JGVOzymcqQ9rBmxnPj2b5TWTWCUzgpU3X7Ai5iDjiPzkMBfxndIWdk0fAx6zYJ+s&#10;cc8b4u54auD7ibexW883PdkgfCXVzoxjTc06cL/IgnWZ5ZLxzp3uu5/1x3DyFwEsO+j34rukmCxS&#10;Tvem9/ofsMf+a+wP/y6237+ALfN/xRL8N1iwPGuyp3MY7z/CBvg3s3ah9D6Lg/zj/Y9YsPzf4TAA&#10;mumJL7bq+MvzqviKqyqoN8aYguVZ41AhNMv5PX3UN84otcpZrrY6ySreOaOGAm86W0OIc2aqSVif&#10;PYGWTjwQq9o7Q1Wc00Z95FRXK4AbTnsgVp1C+QlnoDri9Fb7nSDdzEoYOmL+r3N0erRjnj7Cnupp&#10;LAw2+Jt+mX2vq7FtuitbpMeyGfpL9rlexuZiBczX37Fg26xxTX8DjtY92FLdhF3QBdgBnZ0lAYN1&#10;XvaBNs4s/R/ngE51vtcHnUd6k/OyWehUMh8h7enkM3EOQz6bGeaEmX5AT+e+7ulc1nHOBT3X2Qkc&#10;0oOcJGCGXuCM1quQ3wpcQP6y0xF0O+qi2HXqsKAMmR1Nxqss3VLfw/cpfayUb+P7kja2OODITvh+&#10;JVieWQ6pJzbCZv5u/c8ZvHDIjlzPUhspE20FfOlWS44E+iH/sS0j8UUavoZ7Acgp4yDBFJsmEoBg&#10;+6xxTrePr/FNzAHgGJWRu4AD+CplD26/N5KUSRTArVCETEDZUtQF22aW66fVMLT/Nd7o0HgjPY0p&#10;DTdlT/Clx21Ecn4T9egnPJ/9L1bOPyarKozjLwqe55yjs0iWmOQvdIrgRMTJQhhJCxIamtVYvM0x&#10;WeV0yaCMjBaLpi5o2dJ0wrJCi41Wa7aVAzPEYgttIG6W0hiTJrxgjnzPvfecS/W9r3vnP7S92+sf&#10;z+49573nPM+977333Hu+n+fCzsiNph1a4M+w32ABkB59shLEwC5QBNtAEXhto4siPLJuNDtlttkD&#10;24coDqPnfbIE3Ec55pp2mdflG7D3YA3mIPSqA9CkXoEq9gIYkx3QsHbIl9H+KfAnXj/RReSx0snT&#10;uW8luOSV8PYwlHIBfUeYk/KhkB2Wy6CYe79H6mnqM64k5GmZ7y9tREAPixjwZQthq80lkWGGRb4Z&#10;BXdjiwrjg0I4TX6M9eOgoT8yg+DmroCbuyTqzR+iDm2qzDnMM/SJF81PULk6xbNYLwzZDyLXfC/W&#10;oS7FnBYLYAnmjBDYTusfxU2oakP6KiwgruubYkT/jTpHeDFFunf/jl/BntzZ+u71tDi0d7N9ZYj6&#10;VUR/1PwDjnsMOtgItLYx8RY0rxpoX7vNVZB+w6IMyydhOagvgqLrtYs0gqmP7xOhCJZAdewEq/qp&#10;fBO0wW4oZruhSNfpYlg26lLAy6VBZUvE0sL8kJSf4Th0YO6iA3MX3eD5evUg+MFzmPP5RtzSx8Q1&#10;8H4X9ed40/9KtOkBcUT/Kj7QI6Ie66+hXRX6KoNyVw51frN+Xj4DJqtCfwF1rjPiM2bPc1PNfoWf&#10;nNuCMdQT/IRmqhS+U1XxftXFt6stfL6ahnI8H1PzoO0M0W01QbUwN9hH/cE6uhbsZrEqhtaqPOTN&#10;10DfqaGdWE9WHNucZbeD+5mLnP1+WHvwfeTux0Q89k0dcXgUirUKWIvqZfXI2K9VGlbFm9RVkOGp&#10;oge0dwvK10B7Z1tdvB6Wimf+U2oT6kGXqwPUrlaQq+pYshWDUfoAtVijFGcv5qdAnlejvNVaQU2g&#10;zseQU+HHaDZm1VGDlUdF1g2Wah1n+fDvxRDpGTX13oTvVu3oqck6y6rBuldbE8jk2MuT8MzaBSa+&#10;CeUWK5368U2CODuLnrYP0gmMicXOEJanaQM4+2HrCBtDH14/0UUUPiP8dim8JeKYtFISiH0/nvOD&#10;djae6wO82K7iS+1pPM2+HzT/16zR9r6WsIgynRryO6N0yNnEk/Refh42jlmOZmcx9zutFOckUrP9&#10;Hau197NDdi6rsAuY5ye6iOeGrkrhG7BLWIfdC8uiAUSd5sTzWU4nMmjSadxuZXFOLvO2ic7b8pC3&#10;eN8up4A1IkfngpNFabqVLutRysSc2WXdR0nIu7ngcJp0FlGF3kwd+iWqMHn4ckQhcnI4nXeuoG0B&#10;8/qILppVoWgSfAluKZs0vazZ4GowyLXADFiteZsHzS+80Q3wL827/B2zBTZB35p4PmnKud+twnIN&#10;clx+pxOmjgZMOi11u9kG9OX1F11kj4YiW+CLVWu4GzwGWyLyVQOyLXqQVTEO9TYoUq1Zsk3FyZnq&#10;Q5GMLAu/SpAtqlgWqSQZq/pFf7BMXEfbOaoSd5hWtl3lsgZVwPLVIFurDtIadZTSVBstVd00X92g&#10;B9QMPlMt5DPUau75jW4PwuP2gMnFtz+62WNuIXW4yG+ZHKJmt5IS3Fv4Lkgr836P1NPo4EUclztb&#10;3x3Z5oSOFfmaQejMc4vkdPdx2WjWg27MAsmYDeIvB1RPbsT3+qm9hN8rj4LIme2ulyMmHSpNOsbR&#10;jHvUcyNIlrluigxg2Qg2yitHd2TC13YpeloH9qUX/E5A2+JBEy83oC4P5nFlW2HeNtF5C78TFILp&#10;Wm5SweHdJ/8EO78M5W34P7z6e+NhOXifCZ0pT+pV4BQzQI3m4Ok0B14f+V8P03GW+Hz/AQAA//8D&#10;AFBLAQItABQABgAIAAAAIQAbnzmpCwEAABUCAAATAAAAAAAAAAAAAAAAAAAAAABbQ29udGVudF9U&#10;eXBlc10ueG1sUEsBAi0AFAAGAAgAAAAhADj9If/WAAAAlAEAAAsAAAAAAAAAAAAAAAAAPAEAAF9y&#10;ZWxzLy5yZWxzUEsBAi0AFAAGAAgAAAAhALYe9mdVAwAAxAYAAA4AAAAAAAAAAAAAAAAAOwIAAGRy&#10;cy9lMm9Eb2MueG1sUEsBAi0AFAAGAAgAAAAhAE+hrsW6AAAAIQEAABkAAAAAAAAAAAAAAAAAvAUA&#10;AGRycy9fcmVscy9lMm9Eb2MueG1sLnJlbHNQSwECLQAUAAYACAAAACEAoZNI4NsAAAAFAQAADwAA&#10;AAAAAAAAAAAAAACtBgAAZHJzL2Rvd25yZXYueG1sUEsBAi0AFAAGAAgAAAAhAHNG2yNOJwAAwkcA&#10;ABQAAAAAAAAAAAAAAAAAtQcAAGRycy9tZWRpYS9pbWFnZTEud21mUEsFBgAAAAAGAAYAfAEAADUv&#10;AAAAAA==&#10;">
            <v:imagedata r:id="rId7" o:title=""/>
            <o:lock v:ext="edit" aspectratio="f"/>
          </v:shape>
        </w:pict>
      </w:r>
    </w:p>
    <w:p w:rsidR="00630896" w:rsidRPr="004E402B" w:rsidRDefault="00630896" w:rsidP="004E402B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br w:type="page"/>
      </w:r>
      <w:r w:rsidR="004E402B">
        <w:rPr>
          <w:rFonts w:ascii="Times New Roman" w:hAnsi="Times New Roman"/>
          <w:b/>
          <w:i/>
          <w:sz w:val="24"/>
        </w:rPr>
        <w:lastRenderedPageBreak/>
        <w:t>Пример оформления титульного листа</w:t>
      </w: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89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896">
        <w:rPr>
          <w:rFonts w:ascii="Times New Roman" w:hAnsi="Times New Roman"/>
          <w:sz w:val="24"/>
          <w:szCs w:val="24"/>
        </w:rPr>
        <w:t>Свердловской области</w:t>
      </w: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896">
        <w:rPr>
          <w:rFonts w:ascii="Times New Roman" w:hAnsi="Times New Roman"/>
          <w:sz w:val="24"/>
          <w:szCs w:val="24"/>
        </w:rPr>
        <w:t>Г</w:t>
      </w:r>
      <w:r w:rsidR="007C2861">
        <w:rPr>
          <w:rFonts w:ascii="Times New Roman" w:hAnsi="Times New Roman"/>
          <w:sz w:val="24"/>
          <w:szCs w:val="24"/>
        </w:rPr>
        <w:t>Б</w:t>
      </w:r>
      <w:r w:rsidRPr="00630896">
        <w:rPr>
          <w:rFonts w:ascii="Times New Roman" w:hAnsi="Times New Roman"/>
          <w:sz w:val="24"/>
          <w:szCs w:val="24"/>
        </w:rPr>
        <w:t>ОУ СПО СО «</w:t>
      </w:r>
      <w:proofErr w:type="spellStart"/>
      <w:r w:rsidRPr="00630896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630896">
        <w:rPr>
          <w:rFonts w:ascii="Times New Roman" w:hAnsi="Times New Roman"/>
          <w:sz w:val="24"/>
          <w:szCs w:val="24"/>
        </w:rPr>
        <w:t xml:space="preserve"> аграрный техникум»</w:t>
      </w: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4E402B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896">
        <w:rPr>
          <w:rFonts w:ascii="Times New Roman" w:hAnsi="Times New Roman"/>
          <w:sz w:val="24"/>
          <w:szCs w:val="24"/>
        </w:rPr>
        <w:t>ИНФОРМАТИ</w:t>
      </w:r>
      <w:r>
        <w:rPr>
          <w:rFonts w:ascii="Times New Roman" w:hAnsi="Times New Roman"/>
          <w:sz w:val="24"/>
          <w:szCs w:val="24"/>
        </w:rPr>
        <w:t>КА</w:t>
      </w:r>
      <w:r w:rsidR="0036286D">
        <w:rPr>
          <w:rFonts w:ascii="Times New Roman" w:hAnsi="Times New Roman"/>
          <w:sz w:val="24"/>
          <w:szCs w:val="24"/>
        </w:rPr>
        <w:t xml:space="preserve"> И ИКТ</w:t>
      </w:r>
    </w:p>
    <w:p w:rsidR="004E402B" w:rsidRDefault="004E402B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ДОМАШНЯЯ </w:t>
      </w:r>
      <w:r w:rsidR="004E402B">
        <w:rPr>
          <w:rFonts w:ascii="Times New Roman" w:hAnsi="Times New Roman"/>
          <w:sz w:val="24"/>
          <w:szCs w:val="24"/>
        </w:rPr>
        <w:t xml:space="preserve">КОНТРОЛЬНАЯ </w:t>
      </w:r>
      <w:r w:rsidRPr="00630896">
        <w:rPr>
          <w:rFonts w:ascii="Times New Roman" w:hAnsi="Times New Roman"/>
          <w:sz w:val="24"/>
          <w:szCs w:val="24"/>
        </w:rPr>
        <w:t>РАБОТА</w:t>
      </w: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8"/>
        <w:tblW w:w="3652" w:type="dxa"/>
        <w:tblLook w:val="01E0"/>
      </w:tblPr>
      <w:tblGrid>
        <w:gridCol w:w="3652"/>
      </w:tblGrid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 xml:space="preserve">Работу выполнил: __________________  </w:t>
            </w: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>Шифр: _______  группа _____</w:t>
            </w: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>Дата «___» ___________ 200</w:t>
            </w:r>
            <w:r w:rsidRPr="00136DE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36D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 xml:space="preserve">Проверила: Глушкова Светлана                          </w:t>
            </w:r>
          </w:p>
          <w:p w:rsidR="00630896" w:rsidRPr="00136DE5" w:rsidRDefault="00630896" w:rsidP="0063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 xml:space="preserve">                     Юрьевна</w:t>
            </w: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>Оценка _______________________</w:t>
            </w: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E5">
              <w:rPr>
                <w:rFonts w:ascii="Times New Roman" w:hAnsi="Times New Roman"/>
                <w:sz w:val="24"/>
                <w:szCs w:val="24"/>
              </w:rPr>
              <w:t>Дата «___» ____________200</w:t>
            </w:r>
            <w:r w:rsidRPr="00136DE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36D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30896" w:rsidRPr="00136DE5" w:rsidTr="00630896">
        <w:tc>
          <w:tcPr>
            <w:tcW w:w="3652" w:type="dxa"/>
          </w:tcPr>
          <w:p w:rsidR="00630896" w:rsidRPr="00136DE5" w:rsidRDefault="00630896" w:rsidP="006308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896" w:rsidRPr="00630896" w:rsidRDefault="00630896" w:rsidP="006308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8F3" w:rsidRDefault="001228F3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Зайково</w:t>
      </w:r>
    </w:p>
    <w:p w:rsidR="00630896" w:rsidRPr="00630896" w:rsidRDefault="00630896" w:rsidP="0063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</w:t>
      </w:r>
      <w:r w:rsidRPr="00630896">
        <w:rPr>
          <w:rFonts w:ascii="Times New Roman" w:hAnsi="Times New Roman"/>
          <w:sz w:val="24"/>
          <w:szCs w:val="24"/>
          <w:lang w:val="en-US"/>
        </w:rPr>
        <w:t>_</w:t>
      </w:r>
      <w:r w:rsidRPr="00630896">
        <w:rPr>
          <w:rFonts w:ascii="Times New Roman" w:hAnsi="Times New Roman"/>
          <w:sz w:val="24"/>
          <w:szCs w:val="24"/>
        </w:rPr>
        <w:t>г.</w:t>
      </w:r>
    </w:p>
    <w:p w:rsidR="00630896" w:rsidRPr="00630896" w:rsidRDefault="00630896" w:rsidP="00630896">
      <w:pPr>
        <w:spacing w:before="120" w:after="120" w:line="360" w:lineRule="auto"/>
        <w:ind w:left="284" w:right="238"/>
        <w:jc w:val="center"/>
        <w:rPr>
          <w:rFonts w:ascii="Times New Roman" w:hAnsi="Times New Roman"/>
          <w:sz w:val="20"/>
          <w:szCs w:val="28"/>
        </w:rPr>
      </w:pPr>
      <w:r w:rsidRPr="00630896">
        <w:rPr>
          <w:rFonts w:ascii="Times New Roman" w:hAnsi="Times New Roman"/>
          <w:color w:val="000000"/>
          <w:szCs w:val="28"/>
        </w:rPr>
        <w:lastRenderedPageBreak/>
        <w:t>Рекомендуемая литература</w:t>
      </w:r>
    </w:p>
    <w:p w:rsidR="00630896" w:rsidRPr="00630896" w:rsidRDefault="00630896" w:rsidP="0063089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</w:rPr>
      </w:pPr>
    </w:p>
    <w:p w:rsidR="00630896" w:rsidRPr="00630896" w:rsidRDefault="00630896" w:rsidP="006308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 w:rsidRPr="00630896">
        <w:rPr>
          <w:rFonts w:ascii="Times New Roman" w:hAnsi="Times New Roman"/>
          <w:color w:val="000000"/>
          <w:sz w:val="20"/>
          <w:szCs w:val="28"/>
        </w:rPr>
        <w:t xml:space="preserve">1.Михеева ЕВ. </w:t>
      </w:r>
      <w:r w:rsidRPr="00630896">
        <w:rPr>
          <w:rFonts w:ascii="Times New Roman" w:hAnsi="Times New Roman"/>
          <w:b/>
          <w:bCs/>
          <w:i/>
          <w:iCs/>
          <w:color w:val="000000"/>
          <w:sz w:val="20"/>
          <w:szCs w:val="28"/>
        </w:rPr>
        <w:t>ИНФОРМАЦИОННЫЕ ТЕХНОЛОГИИ в профессионал</w:t>
      </w:r>
      <w:r w:rsidRPr="00630896">
        <w:rPr>
          <w:rFonts w:ascii="Times New Roman" w:hAnsi="Times New Roman"/>
          <w:b/>
          <w:bCs/>
          <w:i/>
          <w:iCs/>
          <w:color w:val="000000"/>
          <w:sz w:val="20"/>
          <w:szCs w:val="28"/>
        </w:rPr>
        <w:t>ь</w:t>
      </w:r>
      <w:r w:rsidRPr="00630896">
        <w:rPr>
          <w:rFonts w:ascii="Times New Roman" w:hAnsi="Times New Roman"/>
          <w:b/>
          <w:bCs/>
          <w:i/>
          <w:iCs/>
          <w:color w:val="000000"/>
          <w:sz w:val="20"/>
          <w:szCs w:val="28"/>
        </w:rPr>
        <w:t xml:space="preserve">ной </w:t>
      </w:r>
      <w:r w:rsidRPr="00630896">
        <w:rPr>
          <w:rFonts w:ascii="Times New Roman" w:hAnsi="Times New Roman"/>
          <w:i/>
          <w:iCs/>
          <w:color w:val="000000"/>
          <w:sz w:val="20"/>
          <w:szCs w:val="28"/>
        </w:rPr>
        <w:t xml:space="preserve">деятельности: </w:t>
      </w:r>
      <w:r w:rsidRPr="00630896">
        <w:rPr>
          <w:rFonts w:ascii="Times New Roman" w:hAnsi="Times New Roman"/>
          <w:color w:val="000000"/>
          <w:sz w:val="20"/>
          <w:szCs w:val="28"/>
        </w:rPr>
        <w:t>Учебное пособие для сред</w:t>
      </w:r>
      <w:proofErr w:type="gramStart"/>
      <w:r w:rsidRPr="00630896">
        <w:rPr>
          <w:rFonts w:ascii="Times New Roman" w:hAnsi="Times New Roman"/>
          <w:color w:val="000000"/>
          <w:sz w:val="20"/>
          <w:szCs w:val="28"/>
        </w:rPr>
        <w:t>.</w:t>
      </w:r>
      <w:proofErr w:type="gramEnd"/>
      <w:r w:rsidRPr="00630896">
        <w:rPr>
          <w:rFonts w:ascii="Times New Roman" w:hAnsi="Times New Roman"/>
          <w:color w:val="000000"/>
          <w:sz w:val="20"/>
          <w:szCs w:val="28"/>
        </w:rPr>
        <w:t xml:space="preserve"> </w:t>
      </w:r>
      <w:proofErr w:type="gramStart"/>
      <w:r w:rsidRPr="00630896">
        <w:rPr>
          <w:rFonts w:ascii="Times New Roman" w:hAnsi="Times New Roman"/>
          <w:color w:val="000000"/>
          <w:sz w:val="20"/>
          <w:szCs w:val="28"/>
        </w:rPr>
        <w:t>п</w:t>
      </w:r>
      <w:proofErr w:type="gramEnd"/>
      <w:r w:rsidRPr="00630896">
        <w:rPr>
          <w:rFonts w:ascii="Times New Roman" w:hAnsi="Times New Roman"/>
          <w:color w:val="000000"/>
          <w:sz w:val="20"/>
          <w:szCs w:val="28"/>
        </w:rPr>
        <w:t>роф. образования. - М.; Издател</w:t>
      </w:r>
      <w:r w:rsidRPr="00630896">
        <w:rPr>
          <w:rFonts w:ascii="Times New Roman" w:hAnsi="Times New Roman"/>
          <w:color w:val="000000"/>
          <w:sz w:val="20"/>
          <w:szCs w:val="28"/>
        </w:rPr>
        <w:t>ь</w:t>
      </w:r>
      <w:r w:rsidRPr="00630896">
        <w:rPr>
          <w:rFonts w:ascii="Times New Roman" w:hAnsi="Times New Roman"/>
          <w:color w:val="000000"/>
          <w:sz w:val="20"/>
          <w:szCs w:val="28"/>
        </w:rPr>
        <w:t xml:space="preserve">ский центр «Академия», 2004. - 384 </w:t>
      </w:r>
      <w:proofErr w:type="gramStart"/>
      <w:r w:rsidRPr="00630896">
        <w:rPr>
          <w:rFonts w:ascii="Times New Roman" w:hAnsi="Times New Roman"/>
          <w:color w:val="000000"/>
          <w:sz w:val="20"/>
          <w:szCs w:val="28"/>
        </w:rPr>
        <w:t>с</w:t>
      </w:r>
      <w:proofErr w:type="gramEnd"/>
      <w:r w:rsidRPr="00630896">
        <w:rPr>
          <w:rFonts w:ascii="Times New Roman" w:hAnsi="Times New Roman"/>
          <w:color w:val="000000"/>
          <w:sz w:val="20"/>
          <w:szCs w:val="28"/>
        </w:rPr>
        <w:t>.</w:t>
      </w:r>
    </w:p>
    <w:p w:rsidR="00630896" w:rsidRPr="00630896" w:rsidRDefault="00630896" w:rsidP="006308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 w:rsidRPr="00630896">
        <w:rPr>
          <w:rFonts w:ascii="Times New Roman" w:hAnsi="Times New Roman"/>
          <w:color w:val="000000"/>
          <w:sz w:val="20"/>
          <w:szCs w:val="28"/>
        </w:rPr>
        <w:t xml:space="preserve">2. </w:t>
      </w:r>
      <w:proofErr w:type="spellStart"/>
      <w:r w:rsidRPr="00630896">
        <w:rPr>
          <w:rFonts w:ascii="Times New Roman" w:hAnsi="Times New Roman"/>
          <w:color w:val="000000"/>
          <w:sz w:val="20"/>
          <w:szCs w:val="28"/>
        </w:rPr>
        <w:t>Гарматин</w:t>
      </w:r>
      <w:proofErr w:type="spellEnd"/>
      <w:r w:rsidRPr="00630896">
        <w:rPr>
          <w:rFonts w:ascii="Times New Roman" w:hAnsi="Times New Roman"/>
          <w:color w:val="000000"/>
          <w:sz w:val="20"/>
          <w:szCs w:val="28"/>
        </w:rPr>
        <w:t xml:space="preserve">. А. </w:t>
      </w:r>
      <w:r w:rsidRPr="00630896">
        <w:rPr>
          <w:rFonts w:ascii="Times New Roman" w:hAnsi="Times New Roman"/>
          <w:b/>
          <w:bCs/>
          <w:i/>
          <w:iCs/>
          <w:color w:val="000000"/>
          <w:sz w:val="20"/>
          <w:szCs w:val="28"/>
        </w:rPr>
        <w:t xml:space="preserve">УЧИМСЯ РАБОТАТЬ НА КОМПЬЮТЕРЕ </w:t>
      </w:r>
      <w:r w:rsidRPr="00630896">
        <w:rPr>
          <w:rFonts w:ascii="Times New Roman" w:hAnsi="Times New Roman"/>
          <w:i/>
          <w:iCs/>
          <w:color w:val="000000"/>
          <w:sz w:val="20"/>
          <w:szCs w:val="28"/>
        </w:rPr>
        <w:t xml:space="preserve">- </w:t>
      </w:r>
      <w:r w:rsidRPr="00630896">
        <w:rPr>
          <w:rFonts w:ascii="Times New Roman" w:hAnsi="Times New Roman"/>
          <w:color w:val="000000"/>
          <w:sz w:val="20"/>
          <w:szCs w:val="28"/>
        </w:rPr>
        <w:t xml:space="preserve">Ростов </w:t>
      </w:r>
      <w:proofErr w:type="spellStart"/>
      <w:r w:rsidRPr="00630896">
        <w:rPr>
          <w:rFonts w:ascii="Times New Roman" w:hAnsi="Times New Roman"/>
          <w:color w:val="000000"/>
          <w:sz w:val="20"/>
          <w:szCs w:val="28"/>
        </w:rPr>
        <w:t>н</w:t>
      </w:r>
      <w:proofErr w:type="spellEnd"/>
      <w:r w:rsidRPr="00630896">
        <w:rPr>
          <w:rFonts w:ascii="Times New Roman" w:hAnsi="Times New Roman"/>
          <w:color w:val="000000"/>
          <w:sz w:val="20"/>
          <w:szCs w:val="28"/>
        </w:rPr>
        <w:t>/Д.; Издательство «</w:t>
      </w:r>
      <w:proofErr w:type="spellStart"/>
      <w:r w:rsidRPr="00630896">
        <w:rPr>
          <w:rFonts w:ascii="Times New Roman" w:hAnsi="Times New Roman"/>
          <w:color w:val="000000"/>
          <w:sz w:val="20"/>
          <w:szCs w:val="28"/>
        </w:rPr>
        <w:t>Владис</w:t>
      </w:r>
      <w:proofErr w:type="spellEnd"/>
      <w:r w:rsidRPr="00630896">
        <w:rPr>
          <w:rFonts w:ascii="Times New Roman" w:hAnsi="Times New Roman"/>
          <w:color w:val="000000"/>
          <w:sz w:val="20"/>
          <w:szCs w:val="28"/>
        </w:rPr>
        <w:t xml:space="preserve">». 2002. - 384 </w:t>
      </w:r>
      <w:proofErr w:type="gramStart"/>
      <w:r w:rsidRPr="00630896">
        <w:rPr>
          <w:rFonts w:ascii="Times New Roman" w:hAnsi="Times New Roman"/>
          <w:color w:val="000000"/>
          <w:sz w:val="20"/>
          <w:szCs w:val="28"/>
        </w:rPr>
        <w:t>с</w:t>
      </w:r>
      <w:proofErr w:type="gramEnd"/>
      <w:r w:rsidRPr="00630896">
        <w:rPr>
          <w:rFonts w:ascii="Times New Roman" w:hAnsi="Times New Roman"/>
          <w:color w:val="000000"/>
          <w:sz w:val="20"/>
          <w:szCs w:val="28"/>
        </w:rPr>
        <w:t>.</w:t>
      </w:r>
    </w:p>
    <w:p w:rsidR="00630896" w:rsidRPr="00630896" w:rsidRDefault="00630896" w:rsidP="006308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8"/>
        </w:rPr>
      </w:pPr>
      <w:r w:rsidRPr="00630896">
        <w:rPr>
          <w:rFonts w:ascii="Times New Roman" w:hAnsi="Times New Roman"/>
          <w:color w:val="000000"/>
          <w:sz w:val="20"/>
          <w:szCs w:val="28"/>
        </w:rPr>
        <w:t xml:space="preserve">3. </w:t>
      </w:r>
      <w:proofErr w:type="spellStart"/>
      <w:r w:rsidRPr="00630896">
        <w:rPr>
          <w:rFonts w:ascii="Times New Roman" w:hAnsi="Times New Roman"/>
          <w:color w:val="000000"/>
          <w:sz w:val="20"/>
          <w:szCs w:val="28"/>
        </w:rPr>
        <w:t>Журин</w:t>
      </w:r>
      <w:proofErr w:type="spellEnd"/>
      <w:r w:rsidRPr="00630896">
        <w:rPr>
          <w:rFonts w:ascii="Times New Roman" w:hAnsi="Times New Roman"/>
          <w:color w:val="000000"/>
          <w:sz w:val="20"/>
          <w:szCs w:val="28"/>
        </w:rPr>
        <w:t xml:space="preserve">. А.А. </w:t>
      </w:r>
      <w:r w:rsidRPr="00630896">
        <w:rPr>
          <w:rFonts w:ascii="Times New Roman" w:hAnsi="Times New Roman"/>
          <w:b/>
          <w:bCs/>
          <w:i/>
          <w:iCs/>
          <w:color w:val="000000"/>
          <w:sz w:val="20"/>
          <w:szCs w:val="28"/>
        </w:rPr>
        <w:t xml:space="preserve">САМОУЧИТЕЛЬ работы на компьютере.   </w:t>
      </w:r>
      <w:r w:rsidRPr="00630896">
        <w:rPr>
          <w:rFonts w:ascii="Times New Roman" w:hAnsi="Times New Roman"/>
          <w:i/>
          <w:iCs/>
          <w:color w:val="000000"/>
          <w:sz w:val="20"/>
          <w:szCs w:val="28"/>
        </w:rPr>
        <w:t xml:space="preserve">- </w:t>
      </w:r>
      <w:r w:rsidRPr="00630896">
        <w:rPr>
          <w:rFonts w:ascii="Times New Roman" w:hAnsi="Times New Roman"/>
          <w:color w:val="000000"/>
          <w:sz w:val="20"/>
          <w:szCs w:val="28"/>
        </w:rPr>
        <w:t>М; «Дельта», 2001.-</w:t>
      </w:r>
      <w:r w:rsidRPr="00630896">
        <w:rPr>
          <w:rFonts w:ascii="Times New Roman" w:hAnsi="Times New Roman"/>
          <w:sz w:val="18"/>
        </w:rPr>
        <w:t xml:space="preserve"> </w:t>
      </w:r>
      <w:r w:rsidRPr="00630896">
        <w:rPr>
          <w:rFonts w:ascii="Times New Roman" w:hAnsi="Times New Roman"/>
          <w:color w:val="000000"/>
          <w:sz w:val="20"/>
          <w:szCs w:val="28"/>
        </w:rPr>
        <w:t>640с.</w:t>
      </w:r>
    </w:p>
    <w:p w:rsidR="001228F3" w:rsidRDefault="00630896" w:rsidP="006308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8"/>
        </w:rPr>
      </w:pPr>
      <w:r w:rsidRPr="00630896">
        <w:rPr>
          <w:rFonts w:ascii="Times New Roman" w:hAnsi="Times New Roman"/>
          <w:color w:val="000000"/>
          <w:sz w:val="20"/>
          <w:szCs w:val="28"/>
        </w:rPr>
        <w:t>4.</w:t>
      </w:r>
      <w:r w:rsidR="001228F3">
        <w:rPr>
          <w:rFonts w:ascii="Times New Roman" w:hAnsi="Times New Roman"/>
          <w:color w:val="000000"/>
          <w:sz w:val="20"/>
          <w:szCs w:val="28"/>
        </w:rPr>
        <w:t xml:space="preserve"> Любой учебник по информатике</w:t>
      </w:r>
      <w:r w:rsidRPr="00630896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630896" w:rsidRPr="00630896" w:rsidRDefault="001228F3" w:rsidP="006308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5. </w:t>
      </w:r>
      <w:r w:rsidR="00630896" w:rsidRPr="00630896">
        <w:rPr>
          <w:rFonts w:ascii="Times New Roman" w:hAnsi="Times New Roman"/>
          <w:color w:val="000000"/>
          <w:sz w:val="20"/>
          <w:szCs w:val="28"/>
        </w:rPr>
        <w:t>Интернет</w:t>
      </w:r>
      <w:r w:rsidR="007C2861">
        <w:rPr>
          <w:rFonts w:ascii="Times New Roman" w:hAnsi="Times New Roman"/>
          <w:color w:val="000000"/>
          <w:sz w:val="20"/>
          <w:szCs w:val="28"/>
        </w:rPr>
        <w:t xml:space="preserve"> - ресурсы</w:t>
      </w:r>
      <w:r w:rsidR="00630896" w:rsidRPr="00630896">
        <w:rPr>
          <w:rFonts w:ascii="Times New Roman" w:hAnsi="Times New Roman"/>
          <w:color w:val="000000"/>
          <w:sz w:val="20"/>
          <w:szCs w:val="28"/>
        </w:rPr>
        <w:t>.</w:t>
      </w:r>
    </w:p>
    <w:p w:rsidR="00630896" w:rsidRPr="006D792B" w:rsidRDefault="001228F3" w:rsidP="006308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6</w:t>
      </w:r>
      <w:r w:rsidR="00630896" w:rsidRPr="00630896">
        <w:rPr>
          <w:rFonts w:ascii="Times New Roman" w:hAnsi="Times New Roman"/>
          <w:color w:val="000000"/>
          <w:sz w:val="20"/>
          <w:szCs w:val="28"/>
        </w:rPr>
        <w:t xml:space="preserve">. Справочная служба операционной системы </w:t>
      </w:r>
      <w:r w:rsidR="00630896" w:rsidRPr="00630896">
        <w:rPr>
          <w:rFonts w:ascii="Times New Roman" w:hAnsi="Times New Roman"/>
          <w:color w:val="000000"/>
          <w:sz w:val="20"/>
          <w:szCs w:val="28"/>
          <w:lang w:val="en-US"/>
        </w:rPr>
        <w:t>Windows</w:t>
      </w:r>
      <w:r w:rsidR="00630896" w:rsidRPr="006D792B">
        <w:rPr>
          <w:color w:val="000000"/>
          <w:sz w:val="20"/>
          <w:szCs w:val="28"/>
        </w:rPr>
        <w:t>.</w:t>
      </w:r>
    </w:p>
    <w:p w:rsidR="00630896" w:rsidRPr="00586BD7" w:rsidRDefault="00586BD7" w:rsidP="009D5410">
      <w:pPr>
        <w:tabs>
          <w:tab w:val="left" w:pos="505"/>
        </w:tabs>
        <w:rPr>
          <w:rFonts w:ascii="Times New Roman" w:hAnsi="Times New Roman"/>
          <w:b/>
          <w:sz w:val="24"/>
          <w:u w:val="single"/>
        </w:rPr>
      </w:pPr>
      <w:r w:rsidRPr="00586BD7">
        <w:rPr>
          <w:rFonts w:ascii="Times New Roman" w:hAnsi="Times New Roman"/>
          <w:b/>
          <w:sz w:val="24"/>
          <w:u w:val="single"/>
        </w:rPr>
        <w:t>Обратная связь с преподавателем</w:t>
      </w:r>
    </w:p>
    <w:p w:rsidR="00586BD7" w:rsidRPr="008E29EC" w:rsidRDefault="00586BD7" w:rsidP="009D5410">
      <w:pPr>
        <w:tabs>
          <w:tab w:val="left" w:pos="505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e</w:t>
      </w:r>
      <w:r w:rsidRPr="00586BD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proofErr w:type="gram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shaygu</w:t>
      </w:r>
      <w:proofErr w:type="spellEnd"/>
      <w:r w:rsidRPr="008E29EC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mail</w:t>
      </w:r>
      <w:r w:rsidRPr="008E29EC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</w:p>
    <w:sectPr w:rsidR="00586BD7" w:rsidRPr="008E29EC" w:rsidSect="00B00AA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871"/>
    <w:multiLevelType w:val="multilevel"/>
    <w:tmpl w:val="0B9EEE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1A0E"/>
    <w:multiLevelType w:val="multilevel"/>
    <w:tmpl w:val="0B9EEE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AB78F6"/>
    <w:multiLevelType w:val="hybridMultilevel"/>
    <w:tmpl w:val="276CCFF6"/>
    <w:lvl w:ilvl="0" w:tplc="575CD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5E0C98"/>
    <w:multiLevelType w:val="hybridMultilevel"/>
    <w:tmpl w:val="AB185656"/>
    <w:lvl w:ilvl="0" w:tplc="3C8638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F4892"/>
    <w:multiLevelType w:val="hybridMultilevel"/>
    <w:tmpl w:val="2CFAD3D6"/>
    <w:lvl w:ilvl="0" w:tplc="C4047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7067"/>
    <w:multiLevelType w:val="hybridMultilevel"/>
    <w:tmpl w:val="FFCE32B2"/>
    <w:lvl w:ilvl="0" w:tplc="BCB88E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202F5"/>
    <w:multiLevelType w:val="hybridMultilevel"/>
    <w:tmpl w:val="6CDCB17A"/>
    <w:lvl w:ilvl="0" w:tplc="3C863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5D4"/>
    <w:multiLevelType w:val="hybridMultilevel"/>
    <w:tmpl w:val="E94C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71A"/>
    <w:multiLevelType w:val="hybridMultilevel"/>
    <w:tmpl w:val="9604C1A2"/>
    <w:lvl w:ilvl="0" w:tplc="2870CA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E5B2AA3"/>
    <w:multiLevelType w:val="multilevel"/>
    <w:tmpl w:val="DFB24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AAC"/>
    <w:rsid w:val="00091354"/>
    <w:rsid w:val="000934F9"/>
    <w:rsid w:val="001228F3"/>
    <w:rsid w:val="00136DE5"/>
    <w:rsid w:val="002413AF"/>
    <w:rsid w:val="002F6E79"/>
    <w:rsid w:val="0036286D"/>
    <w:rsid w:val="00371D4F"/>
    <w:rsid w:val="003947BE"/>
    <w:rsid w:val="00461F47"/>
    <w:rsid w:val="004C7226"/>
    <w:rsid w:val="004E402B"/>
    <w:rsid w:val="00540D31"/>
    <w:rsid w:val="0057760C"/>
    <w:rsid w:val="00586BD7"/>
    <w:rsid w:val="005F6E82"/>
    <w:rsid w:val="00630896"/>
    <w:rsid w:val="00720BD8"/>
    <w:rsid w:val="007C2861"/>
    <w:rsid w:val="007D6D9B"/>
    <w:rsid w:val="007E0416"/>
    <w:rsid w:val="008E29EC"/>
    <w:rsid w:val="00996305"/>
    <w:rsid w:val="009D5410"/>
    <w:rsid w:val="00A345FE"/>
    <w:rsid w:val="00AA4578"/>
    <w:rsid w:val="00B00AAC"/>
    <w:rsid w:val="00B558DE"/>
    <w:rsid w:val="00B73D53"/>
    <w:rsid w:val="00CC5037"/>
    <w:rsid w:val="00DC5F17"/>
    <w:rsid w:val="00EA0E02"/>
    <w:rsid w:val="00EB2A50"/>
    <w:rsid w:val="00FC1FEC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AC"/>
    <w:pPr>
      <w:ind w:left="720"/>
      <w:contextualSpacing/>
    </w:pPr>
  </w:style>
  <w:style w:type="table" w:styleId="a4">
    <w:name w:val="Table Grid"/>
    <w:basedOn w:val="a1"/>
    <w:uiPriority w:val="59"/>
    <w:rsid w:val="00EB2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259">
          <w:marLeft w:val="107"/>
          <w:marRight w:val="107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7F74-0283-40D6-94ED-1ED21144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Ирбитский аграрный техникум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cp:lastPrinted>2013-10-11T10:34:00Z</cp:lastPrinted>
  <dcterms:created xsi:type="dcterms:W3CDTF">2013-10-11T10:25:00Z</dcterms:created>
  <dcterms:modified xsi:type="dcterms:W3CDTF">2014-01-20T08:38:00Z</dcterms:modified>
</cp:coreProperties>
</file>